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D3" w:rsidRPr="00A609A0" w:rsidRDefault="000020D3" w:rsidP="000020D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42D2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2D25"/>
          <w:sz w:val="36"/>
          <w:szCs w:val="36"/>
          <w:lang w:eastAsia="ru-RU"/>
        </w:rPr>
        <w:t xml:space="preserve">        </w:t>
      </w:r>
      <w:r w:rsidRPr="00A609A0">
        <w:rPr>
          <w:rFonts w:ascii="Times New Roman" w:eastAsia="Times New Roman" w:hAnsi="Times New Roman" w:cs="Times New Roman"/>
          <w:b/>
          <w:bCs/>
          <w:color w:val="442D25"/>
          <w:sz w:val="36"/>
          <w:szCs w:val="36"/>
          <w:lang w:eastAsia="ru-RU"/>
        </w:rPr>
        <w:t>Олимпиадные задания по математике. 4 класс.</w:t>
      </w:r>
    </w:p>
    <w:p w:rsidR="00BE3955" w:rsidRDefault="00BE3955" w:rsidP="000020D3">
      <w:pPr>
        <w:spacing w:after="0" w:line="240" w:lineRule="auto"/>
        <w:rPr>
          <w:rFonts w:ascii="Times New Roman" w:eastAsia="Times New Roman" w:hAnsi="Times New Roman" w:cs="Times New Roman"/>
          <w:color w:val="007700"/>
          <w:sz w:val="24"/>
          <w:szCs w:val="24"/>
          <w:lang w:val="uk-UA" w:eastAsia="ru-RU"/>
        </w:rPr>
      </w:pP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1</w:t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 xml:space="preserve">Догадайся, какая цифра должна стоять на месте А? </w:t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9А</w:t>
      </w:r>
      <w:proofErr w:type="gramStart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 :</w:t>
      </w:r>
      <w:proofErr w:type="gramEnd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 1А=А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2</w:t>
      </w:r>
      <w:proofErr w:type="gramStart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С</w:t>
      </w:r>
      <w:proofErr w:type="gramEnd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 помощью четырёх цифр 5 составь выражение, значение которого равно 12.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3</w:t>
      </w:r>
      <w:proofErr w:type="gramStart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В</w:t>
      </w:r>
      <w:proofErr w:type="gramEnd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ычисли.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(1.584.162</w:t>
      </w:r>
      <w:proofErr w:type="gramStart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 :</w:t>
      </w:r>
      <w:proofErr w:type="gramEnd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 527 + 1.120.977 : 429 ) * 307 =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4</w:t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 xml:space="preserve">Аня и Таня весят вместе 40 кг. Таня и Маня весят 50кг. Маня и Ваня весят 90 кг. Ваня и Даня весят 100 кг. Даня и Аня – 60 кг. Сколько весит Аня?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5</w:t>
      </w:r>
      <w:proofErr w:type="gramStart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И</w:t>
      </w:r>
      <w:proofErr w:type="gramEnd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з посёлка выехал велосипедист со скоростью 8 км/ ч. Когда он проехал 16 км, из этого же посёлка в противоположном направлении вышел пешеход. Через 5 часов после выезда велосипедиста расстояние между ними стало 55 км. Чему равна скорость пешехода? </w:t>
      </w:r>
      <w:r w:rsidR="00BE3955">
        <w:rPr>
          <w:rFonts w:ascii="Times New Roman" w:eastAsia="Times New Roman" w:hAnsi="Times New Roman" w:cs="Times New Roman"/>
          <w:color w:val="442D25"/>
          <w:sz w:val="24"/>
          <w:szCs w:val="24"/>
          <w:lang w:val="uk-UA" w:eastAsia="ru-RU"/>
        </w:rPr>
        <w:t xml:space="preserve">         </w:t>
      </w:r>
      <w:r w:rsidR="00BE3955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(</w:t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реши по действиям с пояснением или вопросами) </w:t>
      </w:r>
    </w:p>
    <w:p w:rsidR="00BE3955" w:rsidRDefault="00BE3955" w:rsidP="000020D3">
      <w:pPr>
        <w:spacing w:after="0" w:line="240" w:lineRule="auto"/>
        <w:rPr>
          <w:rFonts w:ascii="Times New Roman" w:eastAsia="Times New Roman" w:hAnsi="Times New Roman" w:cs="Times New Roman"/>
          <w:color w:val="007700"/>
          <w:sz w:val="24"/>
          <w:szCs w:val="24"/>
          <w:lang w:val="uk-UA" w:eastAsia="ru-RU"/>
        </w:rPr>
      </w:pP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6</w:t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 xml:space="preserve">Кролик даёт в год 400 г пуха. Для его содержания нужна клетка длиной 75 см и </w:t>
      </w:r>
      <w:proofErr w:type="gramStart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шириной</w:t>
      </w:r>
      <w:proofErr w:type="gramEnd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 60 см. </w:t>
      </w:r>
      <w:proofErr w:type="gramStart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Какую</w:t>
      </w:r>
      <w:proofErr w:type="gramEnd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 площадь нужно отвести под клетки для кроликов, с которых за год получают 24 кг пуха?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7</w:t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Угадай, какие цифры обозначены буквами</w:t>
      </w:r>
      <w:proofErr w:type="gramStart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 :</w:t>
      </w:r>
      <w:proofErr w:type="gramEnd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 </w:t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 xml:space="preserve">АБВГ </w:t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 xml:space="preserve">+ АБВГ </w:t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 xml:space="preserve">В ГДАГ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8</w:t>
      </w:r>
      <w:proofErr w:type="gramStart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У</w:t>
      </w:r>
      <w:proofErr w:type="gramEnd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 Васи по математике вдвое больше пятёрок, чем четвёрок. Сколько у него четвёрок и пятёрок, если всего их 9?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9</w:t>
      </w:r>
      <w:proofErr w:type="gramStart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В</w:t>
      </w:r>
      <w:proofErr w:type="gramEnd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осстановите скобки и знаки действий: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1 2 3 4 =1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10</w:t>
      </w:r>
      <w:proofErr w:type="gramStart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Н</w:t>
      </w:r>
      <w:proofErr w:type="gramEnd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а участке дороги длиной 90 м школьникам поручено посадить деревья так, чтобы между ними были расстояния в 9 метров. Сколько деревьев должны посадить школьники?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11</w:t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 xml:space="preserve">Машина проехала от одного населённого пункта до другого </w:t>
      </w:r>
      <w:proofErr w:type="gramStart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столько километров, сколько минут</w:t>
      </w:r>
      <w:proofErr w:type="gramEnd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 она ехала. Какова скорость этой машины в час?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lastRenderedPageBreak/>
        <w:t>Задача № 12</w:t>
      </w:r>
      <w:proofErr w:type="gramStart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У</w:t>
      </w:r>
      <w:proofErr w:type="gramEnd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 Андрея и Бори вместе 11 орехов, у Андрея и Вовы- 12 орехов, у Бори и Вовы- 13 орехов. Сколько всего орехов у Андрея, Бори, Вовы вместе?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13</w:t>
      </w:r>
      <w:proofErr w:type="gramStart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В</w:t>
      </w:r>
      <w:proofErr w:type="gramEnd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 зале стоит несколько скамеек. Если на каждую скамейку сядут 2 ученика, то 7 учеников останутся без места. Если же на каждую скамейку сядут 3 ученика, то 5 скамеек останутся свободными. Узнай число учеников и количество скамеек в зале</w:t>
      </w:r>
      <w:proofErr w:type="gramStart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 .</w:t>
      </w:r>
      <w:proofErr w:type="gramEnd"/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14</w:t>
      </w:r>
      <w:proofErr w:type="gramStart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Ч</w:t>
      </w:r>
      <w:proofErr w:type="gramEnd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етыре последовательных целых числа дают в произведении 1680. Какие это могут быть числа?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15</w:t>
      </w:r>
      <w:proofErr w:type="gramStart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У</w:t>
      </w:r>
      <w:proofErr w:type="gramEnd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 Милы вчетверо больше кукол, чем у Лены, а у Лены на 12 кукол меньше, чем у Милы. Сколько кукол у Милы?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16</w:t>
      </w:r>
      <w:proofErr w:type="gramStart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С</w:t>
      </w:r>
      <w:proofErr w:type="gramEnd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колько существует двузначных чисел, у которых вторая цифра больше первой?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17</w:t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 xml:space="preserve">Расшифруйте ребус ** + *** = **** , если известно, что </w:t>
      </w:r>
      <w:proofErr w:type="gramStart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оба</w:t>
      </w:r>
      <w:proofErr w:type="gramEnd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 слагаемых и сумма не изменяется, если прочитать их справа налево.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18</w:t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 xml:space="preserve">Кузнец подковывает одно копыто за 5 минут. Сколько времени потребуется 8 кузнецам, чтобы подковать 10 лошадей, если на двух ногах лошадь стоять не может?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19</w:t>
      </w:r>
      <w:proofErr w:type="gramStart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П</w:t>
      </w:r>
      <w:proofErr w:type="gramEnd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ять рыбаков съели пять судаков за 5 дней. За сколько дней десять рыбаков съедят десять судаков?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20</w:t>
      </w:r>
      <w:proofErr w:type="gramStart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С</w:t>
      </w:r>
      <w:proofErr w:type="gramEnd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колько различных результатов можно получить, складывая по два различных числа из набора 1, 2 , 3 , 4 , и 5?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21</w:t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 xml:space="preserve">Лиза выбрала двузначное число, не делящееся на 10. Поменяла его цифры местами и вычислила разность полученных чисел. Какое самое большее число она могла получить?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22</w:t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 xml:space="preserve">Коля поймал за 5 дней 512 мух. Каждый день он отлавливал столько мух, сколько во все предыдущие дни вместе. Сколько мух поймал он в каждый из этих дней?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23</w:t>
      </w:r>
      <w:proofErr w:type="gramStart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Н</w:t>
      </w:r>
      <w:proofErr w:type="gramEnd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айди значение выражения.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16728</w:t>
      </w:r>
      <w:proofErr w:type="gramStart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 :</w:t>
      </w:r>
      <w:proofErr w:type="gramEnd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 204 * ( 328 – 4267 : 17 ) : 11 – 419 =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24</w:t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 xml:space="preserve">Нильс летел в стае на спине гуся Мартина. Он обратил внимание, что построение стаи напоминает треугольник: впереди вожак, затем два гуся, в третьем ряду три гуся и т. д. </w:t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lastRenderedPageBreak/>
        <w:t xml:space="preserve">Стая остановилась на ночлег на льдине. Нильс увидел, что расположение гусей на этот раз напоминает квадрат, состоящий из рядов, в каждом ряду одинаковое количество гусей, причём число гусей в каждом ряду равно числу рядов. Гусей в стае меньше 50. Сколько гусей в стае?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25</w:t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 xml:space="preserve">Шестизначное число начинается цифрой 5. Если переставить эту цифру на последнее место шестизначного числа, то получится число, в 4 раза меньшее первоначального. Найди это число.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26</w:t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 xml:space="preserve">Собака увидела зайца на расстоянии 1 км и бросилась за ним. Скорость зайца 30 км/ч, скорость собаки 36 км/ч. Через какое время собака догонит зайца?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27</w:t>
      </w:r>
      <w:proofErr w:type="gramStart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И</w:t>
      </w:r>
      <w:proofErr w:type="gramEnd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спользуя каждую цифру 0 , 4, 2 , 7. 9, 1 только один раз, запишите наибольшее шестизначное число и наименьшее шестизначное число.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28</w:t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Длина и ширина одного листа кровельной стали вместе составляют 2130 мм. Какова длина и ширина листа, если длина в 2 раза больше ширины?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29</w:t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 xml:space="preserve">Найдите значение выражений. </w:t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450</w:t>
      </w:r>
      <w:proofErr w:type="gramStart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 :</w:t>
      </w:r>
      <w:proofErr w:type="gramEnd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 ( 30 * 3 ) * 60 – 94 *3 + 68 : ( 51 : 3)= </w:t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 xml:space="preserve">820 – ( 57 : 19 + 77 ) *6 : 10 – 56 + 34*8 = </w:t>
      </w:r>
    </w:p>
    <w:p w:rsidR="000020D3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09A0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Задача № 30</w:t>
      </w:r>
      <w:proofErr w:type="gramStart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К</w:t>
      </w:r>
      <w:proofErr w:type="gramEnd"/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акие цифры надо поставить вместо звёздочек? </w:t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 xml:space="preserve">* * 5 </w:t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 xml:space="preserve">х 4 * </w:t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 xml:space="preserve">3 * * </w:t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 xml:space="preserve">* 2 * * </w:t>
      </w:r>
      <w:r w:rsidRPr="00A609A0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 xml:space="preserve">1 * * * * </w:t>
      </w:r>
    </w:p>
    <w:p w:rsidR="000020D3" w:rsidRPr="00A609A0" w:rsidRDefault="000020D3" w:rsidP="0000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0D3" w:rsidRPr="00A609A0" w:rsidRDefault="000020D3" w:rsidP="00002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Текстовые задачи  (олимпиады)</w:t>
      </w:r>
      <w:r>
        <w:rPr>
          <w:rFonts w:ascii="Times New Roman" w:hAnsi="Times New Roman" w:cs="Times New Roman"/>
          <w:sz w:val="28"/>
          <w:szCs w:val="28"/>
        </w:rPr>
        <w:t xml:space="preserve"> 4 класс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1.    Было 9 листов бумаги. Некоторые из них разрезали три части. Всего стало 15 листов. Сколько листов бумаги   разрезали?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2.    Вдоль береговой дорожки равномерно расставлены столбы. Старт дан у первого столба. Через 12 минут бегун был у четвертого столба. Через сколько минут от начала    старта бегун будет у седьмого столба? Скорость бегуна постоянная.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3.   Турист проходит </w:t>
      </w:r>
      <w:smartTag w:uri="urn:schemas-microsoft-com:office:smarttags" w:element="metricconverter">
        <w:smartTagPr>
          <w:attr w:name="ProductID" w:val="6 к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6 км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 за 1 час. Сколько метров он    проходит     за 1 минуту?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4.    Рысь съедает </w:t>
      </w:r>
      <w:smartTag w:uri="urn:schemas-microsoft-com:office:smarttags" w:element="metricconverter">
        <w:smartTagPr>
          <w:attr w:name="ProductID" w:val="600 кг"/>
        </w:smartTagPr>
        <w:r w:rsidRPr="00A609A0">
          <w:rPr>
            <w:rFonts w:ascii="Times New Roman" w:hAnsi="Times New Roman" w:cs="Times New Roman"/>
            <w:sz w:val="28"/>
            <w:szCs w:val="28"/>
          </w:rPr>
          <w:t>600 кг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 мяса за 6 часов, а тигр - в 2 раза быстрее. За какое время они съедят это мясо вместе?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lastRenderedPageBreak/>
        <w:t xml:space="preserve">5. Длина отрезка </w:t>
      </w:r>
      <w:smartTag w:uri="urn:schemas-microsoft-com:office:smarttags" w:element="metricconverter">
        <w:smartTagPr>
          <w:attr w:name="ProductID" w:val="168 с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168 см</w:t>
        </w:r>
      </w:smartTag>
      <w:r w:rsidRPr="00A609A0">
        <w:rPr>
          <w:rFonts w:ascii="Times New Roman" w:hAnsi="Times New Roman" w:cs="Times New Roman"/>
          <w:sz w:val="28"/>
          <w:szCs w:val="28"/>
        </w:rPr>
        <w:t>. Он разделен на три отрезка. Второй отрезок в 3 раза длиннее, чем первый, а третий в 4 раза длиннее, чем первый. Найдите длину каждого отрезка.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6. Два землекопа за 2 часа выкапывают </w:t>
      </w:r>
      <w:smartTag w:uri="urn:schemas-microsoft-com:office:smarttags" w:element="metricconverter">
        <w:smartTagPr>
          <w:attr w:name="ProductID" w:val="2 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 канавы. Сколько землекопов за 5 часов выкопают </w:t>
      </w:r>
      <w:smartTag w:uri="urn:schemas-microsoft-com:office:smarttags" w:element="metricconverter">
        <w:smartTagPr>
          <w:attr w:name="ProductID" w:val="5 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 канавы?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7.  В шахматном турнире участвовали 7 человек. Каждый, каждым сыграл по одной партии. Сколько всего партий они сыграли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8. Из села в город на велосипеде выехал почтальон со скоростью </w:t>
      </w:r>
      <w:smartTag w:uri="urn:schemas-microsoft-com:office:smarttags" w:element="metricconverter">
        <w:smartTagPr>
          <w:attr w:name="ProductID" w:val="12 км/ч"/>
        </w:smartTagPr>
        <w:r w:rsidRPr="00A609A0">
          <w:rPr>
            <w:rFonts w:ascii="Times New Roman" w:hAnsi="Times New Roman" w:cs="Times New Roman"/>
            <w:sz w:val="28"/>
            <w:szCs w:val="28"/>
          </w:rPr>
          <w:t>12 км/ч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. В то же время навстречу ему из города в село выше; турист со скоростью </w:t>
      </w:r>
      <w:smartTag w:uri="urn:schemas-microsoft-com:office:smarttags" w:element="metricconverter">
        <w:smartTagPr>
          <w:attr w:name="ProductID" w:val="6 км/ч"/>
        </w:smartTagPr>
        <w:r w:rsidRPr="00A609A0">
          <w:rPr>
            <w:rFonts w:ascii="Times New Roman" w:hAnsi="Times New Roman" w:cs="Times New Roman"/>
            <w:sz w:val="28"/>
            <w:szCs w:val="28"/>
          </w:rPr>
          <w:t>6 км/ч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. Расстояние от села до города </w:t>
      </w:r>
      <w:smartTag w:uri="urn:schemas-microsoft-com:office:smarttags" w:element="metricconverter">
        <w:smartTagPr>
          <w:attr w:name="ProductID" w:val="9 к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9 км</w:t>
        </w:r>
      </w:smartTag>
      <w:r w:rsidRPr="00A609A0">
        <w:rPr>
          <w:rFonts w:ascii="Times New Roman" w:hAnsi="Times New Roman" w:cs="Times New Roman"/>
          <w:sz w:val="28"/>
          <w:szCs w:val="28"/>
        </w:rPr>
        <w:t>. Какое расстояние будет между ними через полчаса?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9.   Назвать 5 дней недели, не пользуясь числами и не называя дней недели.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10. От двух пристаней, расстояние между которыми по реке равно </w:t>
      </w:r>
      <w:smartTag w:uri="urn:schemas-microsoft-com:office:smarttags" w:element="metricconverter">
        <w:smartTagPr>
          <w:attr w:name="ProductID" w:val="72 к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72 км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, одновременно вышли навстречу друг другу  два катера. Скорость каждого катера в стоячей воде 18 км/час. Через </w:t>
      </w:r>
      <w:proofErr w:type="gramStart"/>
      <w:r w:rsidRPr="00A609A0">
        <w:rPr>
          <w:rFonts w:ascii="Times New Roman" w:hAnsi="Times New Roman" w:cs="Times New Roman"/>
          <w:sz w:val="28"/>
          <w:szCs w:val="28"/>
        </w:rPr>
        <w:t>сколько часов встретятся</w:t>
      </w:r>
      <w:proofErr w:type="gramEnd"/>
      <w:r w:rsidRPr="00A609A0">
        <w:rPr>
          <w:rFonts w:ascii="Times New Roman" w:hAnsi="Times New Roman" w:cs="Times New Roman"/>
          <w:sz w:val="28"/>
          <w:szCs w:val="28"/>
        </w:rPr>
        <w:t xml:space="preserve"> эти катера, если  скорость течения реки </w:t>
      </w:r>
      <w:smartTag w:uri="urn:schemas-microsoft-com:office:smarttags" w:element="metricconverter">
        <w:smartTagPr>
          <w:attr w:name="ProductID" w:val="2 км/ч"/>
        </w:smartTagPr>
        <w:r w:rsidRPr="00A609A0">
          <w:rPr>
            <w:rFonts w:ascii="Times New Roman" w:hAnsi="Times New Roman" w:cs="Times New Roman"/>
            <w:sz w:val="28"/>
            <w:szCs w:val="28"/>
          </w:rPr>
          <w:t>2 км/ч</w:t>
        </w:r>
      </w:smartTag>
      <w:r w:rsidRPr="00A609A0">
        <w:rPr>
          <w:rFonts w:ascii="Times New Roman" w:hAnsi="Times New Roman" w:cs="Times New Roman"/>
          <w:sz w:val="28"/>
          <w:szCs w:val="28"/>
        </w:rPr>
        <w:t>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11. Две бригады посадили 220 яблонь. Первая бригада сажала в день 40 яблонь, вторая - 50 яблонь. Вторая бригада начала работу на один день позже, чем первая бригада. Сколько яблонь посадила первая бригада?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12. Мама дала Коле 100 рублей. Он купил несколько порций мороженого по 17 рублей и принес сдачу в виде нескольких 5-рублевых монет. Определите число 5-рублевых монет.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13. Двое учеников очистили 400 картофелин: один очищал 3 штуки в минуту, другой - 2. Второй работал на 25 минут  больше первого. Сколько времени работал каждый?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14.  В ящике лежало 64 кубика. Пятеро мальчиков договорились брать из него по очереди по половине имеющихся в нем кубиков. Первый взял половину кубиков от 64, второй - половину оставшихся там кубиков и т. д. Сколько кубиков  взял пятый мальчик?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17. В столовую привезли коробку печенья массой </w:t>
      </w:r>
      <w:smartTag w:uri="urn:schemas-microsoft-com:office:smarttags" w:element="metricconverter">
        <w:smartTagPr>
          <w:attr w:name="ProductID" w:val="19 кг"/>
        </w:smartTagPr>
        <w:r w:rsidRPr="00A609A0">
          <w:rPr>
            <w:rFonts w:ascii="Times New Roman" w:hAnsi="Times New Roman" w:cs="Times New Roman"/>
            <w:sz w:val="28"/>
            <w:szCs w:val="28"/>
          </w:rPr>
          <w:t>19 кг</w:t>
        </w:r>
      </w:smartTag>
      <w:r w:rsidRPr="00A609A0">
        <w:rPr>
          <w:rFonts w:ascii="Times New Roman" w:hAnsi="Times New Roman" w:cs="Times New Roman"/>
          <w:sz w:val="28"/>
          <w:szCs w:val="28"/>
        </w:rPr>
        <w:t>. Когда съели половину печенья, то коробка стала весить 10 ki</w:t>
      </w:r>
      <w:proofErr w:type="gramStart"/>
      <w:r w:rsidRPr="00A609A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609A0">
        <w:rPr>
          <w:rFonts w:ascii="Times New Roman" w:hAnsi="Times New Roman" w:cs="Times New Roman"/>
          <w:sz w:val="28"/>
          <w:szCs w:val="28"/>
        </w:rPr>
        <w:t>колько килограммов печенья было в коробке первоначально?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lastRenderedPageBreak/>
        <w:t xml:space="preserve">18. Масса поросенка и пса </w:t>
      </w:r>
      <w:smartTag w:uri="urn:schemas-microsoft-com:office:smarttags" w:element="metricconverter">
        <w:smartTagPr>
          <w:attr w:name="ProductID" w:val="64 кг"/>
        </w:smartTagPr>
        <w:r w:rsidRPr="00A609A0">
          <w:rPr>
            <w:rFonts w:ascii="Times New Roman" w:hAnsi="Times New Roman" w:cs="Times New Roman"/>
            <w:sz w:val="28"/>
            <w:szCs w:val="28"/>
          </w:rPr>
          <w:t>64 кг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, барана и поросенка - тоже </w:t>
      </w:r>
      <w:smartTag w:uri="urn:schemas-microsoft-com:office:smarttags" w:element="metricconverter">
        <w:smartTagPr>
          <w:attr w:name="ProductID" w:val="64 кг"/>
        </w:smartTagPr>
        <w:r w:rsidRPr="00A609A0">
          <w:rPr>
            <w:rFonts w:ascii="Times New Roman" w:hAnsi="Times New Roman" w:cs="Times New Roman"/>
            <w:sz w:val="28"/>
            <w:szCs w:val="28"/>
          </w:rPr>
          <w:t>64 кг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, а пса и барана - </w:t>
      </w:r>
      <w:smartTag w:uri="urn:schemas-microsoft-com:office:smarttags" w:element="metricconverter">
        <w:smartTagPr>
          <w:attr w:name="ProductID" w:val="60 кг"/>
        </w:smartTagPr>
        <w:r w:rsidRPr="00A609A0">
          <w:rPr>
            <w:rFonts w:ascii="Times New Roman" w:hAnsi="Times New Roman" w:cs="Times New Roman"/>
            <w:sz w:val="28"/>
            <w:szCs w:val="28"/>
          </w:rPr>
          <w:t>60 кг</w:t>
        </w:r>
      </w:smartTag>
      <w:r w:rsidRPr="00A609A0">
        <w:rPr>
          <w:rFonts w:ascii="Times New Roman" w:hAnsi="Times New Roman" w:cs="Times New Roman"/>
          <w:sz w:val="28"/>
          <w:szCs w:val="28"/>
        </w:rPr>
        <w:t>. Какова масса поросенка?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19. Если Оля купит 3 розы, то у нее останется 140 рублей, а если она купит 5 таких же роз, то у нее останется 100 рублей.  Сколько стоит одна роза?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20. В столовую привезли карпов, сазанов, судаков, лещей. Карпов было </w:t>
      </w:r>
      <w:smartTag w:uri="urn:schemas-microsoft-com:office:smarttags" w:element="metricconverter">
        <w:smartTagPr>
          <w:attr w:name="ProductID" w:val="46 кг"/>
        </w:smartTagPr>
        <w:r w:rsidRPr="00A609A0">
          <w:rPr>
            <w:rFonts w:ascii="Times New Roman" w:hAnsi="Times New Roman" w:cs="Times New Roman"/>
            <w:sz w:val="28"/>
            <w:szCs w:val="28"/>
          </w:rPr>
          <w:t>46 кг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, сазанов - </w:t>
      </w:r>
      <w:smartTag w:uri="urn:schemas-microsoft-com:office:smarttags" w:element="metricconverter">
        <w:smartTagPr>
          <w:attr w:name="ProductID" w:val="30 кг"/>
        </w:smartTagPr>
        <w:r w:rsidRPr="00A609A0">
          <w:rPr>
            <w:rFonts w:ascii="Times New Roman" w:hAnsi="Times New Roman" w:cs="Times New Roman"/>
            <w:sz w:val="28"/>
            <w:szCs w:val="28"/>
          </w:rPr>
          <w:t>30 кг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, а судаков в 3 раза больше, чем лещей. Когда половину всей рыбы израсходовали, осталось еще </w:t>
      </w:r>
      <w:smartTag w:uri="urn:schemas-microsoft-com:office:smarttags" w:element="metricconverter">
        <w:smartTagPr>
          <w:attr w:name="ProductID" w:val="90 кг"/>
        </w:smartTagPr>
        <w:r w:rsidRPr="00A609A0">
          <w:rPr>
            <w:rFonts w:ascii="Times New Roman" w:hAnsi="Times New Roman" w:cs="Times New Roman"/>
            <w:sz w:val="28"/>
            <w:szCs w:val="28"/>
          </w:rPr>
          <w:t>90 кг</w:t>
        </w:r>
      </w:smartTag>
      <w:r w:rsidRPr="00A609A0">
        <w:rPr>
          <w:rFonts w:ascii="Times New Roman" w:hAnsi="Times New Roman" w:cs="Times New Roman"/>
          <w:sz w:val="28"/>
          <w:szCs w:val="28"/>
        </w:rPr>
        <w:t>. Сколько кг судаков привезли в столовую?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21. Крестьянин, рассчитав, что корова стоит вчетверо дороже собаки, а лошадь - вчетверо дороже коровы, захватил с собой в город 200 рублей золотом и на все деньги купил собаку, двух коров и лошадь. Сколько стоит каждое из куплен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ных животных?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22. Сергей ехал в школу на велосипеде. Занятия в школе начинаются в 9 часов. В 8 часов 40 мин он уже проехал половину пути. Если Сергей будет продолжать ехать с такой же скоростью, то приедет в школу за 10 минут до начала занятий. Сколько минут он ехал в школу?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23. Рыболов поймал 15 окуней и разложил их на 5 куче так, что в каждой кучке оказалось разное количество рыб. Как это сделать?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24. В квартире две комнаты. Длина первой комнаты - </w:t>
      </w:r>
      <w:smartTag w:uri="urn:schemas-microsoft-com:office:smarttags" w:element="metricconverter">
        <w:smartTagPr>
          <w:attr w:name="ProductID" w:val="5 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, а ширина </w:t>
      </w:r>
      <w:smartTag w:uri="urn:schemas-microsoft-com:office:smarttags" w:element="metricconverter">
        <w:smartTagPr>
          <w:attr w:name="ProductID" w:val="-4 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-4 м</w:t>
        </w:r>
      </w:smartTag>
      <w:r w:rsidRPr="00A609A0">
        <w:rPr>
          <w:rFonts w:ascii="Times New Roman" w:hAnsi="Times New Roman" w:cs="Times New Roman"/>
          <w:sz w:val="28"/>
          <w:szCs w:val="28"/>
        </w:rPr>
        <w:t>. Вторая комната имеет ту же ширину, но на 2м длиннее. За побелку потолка второй комнаты заплатили на 80 рублей больше. Сколько заплатили за побелку потолков обеих комнат?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25. С хозяйством попа справляется 10 работников. Каждый работник в день съедает каравай хлеба и другие продук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ты. Поп принял на работу Балду. Живет Балда в поповом доме, спит себе на соломе, ест за четверых, работает за семерых, Поп прогнал лишних работников. Сколько караваев хлеба экономит теперь поп ежедневно?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26.   Решив позавтракать. Витя и Миша сосчитали свои деньги. У Вити было 25 рублей, a у  Миши - 35 рублей. На все деньги они купили печенья. Тут к ним подошел Володя, попросил принять его в компанию. Мальчики разделили все печенье на троих поровну, и каждый съел свою долю. Володя,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не желая оставаться в долгу у своих товарищей, отдал им 20рублей. Сколько рублей из них он отдал Вите и сколько - Ми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ше, чтобы никого не обидеть?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lastRenderedPageBreak/>
        <w:t>27. Собака увидела зайца в 150 саженях от себя. Заяц пробегает за 2 минуты 500 саженей, а собака за 5 минут -1300 саженей. За какое время собака догонит зайца?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28. Самая большая из существующих рыб - гигантская китовая акула - достигает в длину </w:t>
      </w:r>
      <w:smartTag w:uri="urn:schemas-microsoft-com:office:smarttags" w:element="metricconverter">
        <w:smartTagPr>
          <w:attr w:name="ProductID" w:val="15 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09A0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A609A0">
        <w:rPr>
          <w:rFonts w:ascii="Times New Roman" w:hAnsi="Times New Roman" w:cs="Times New Roman"/>
          <w:sz w:val="28"/>
          <w:szCs w:val="28"/>
        </w:rPr>
        <w:t xml:space="preserve"> и во сколько раз она больше самой маленькой рыбки на Земле - карликового бычка, размером </w:t>
      </w:r>
      <w:smartTag w:uri="urn:schemas-microsoft-com:office:smarttags" w:element="metricconverter">
        <w:smartTagPr>
          <w:attr w:name="ProductID" w:val="8 м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8 мм</w:t>
        </w:r>
      </w:smartTag>
      <w:r w:rsidRPr="00A609A0">
        <w:rPr>
          <w:rFonts w:ascii="Times New Roman" w:hAnsi="Times New Roman" w:cs="Times New Roman"/>
          <w:sz w:val="28"/>
          <w:szCs w:val="28"/>
        </w:rPr>
        <w:t>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29. Поросята Ниф-Ниф и Нуф-Нуф бежали от волка к домику Наф-Нафа. Волку бежать до поросят (если бы они стоялк на месте)  4  минуты.   Поросятам бежать до домика Наф-Нафа 6 минут. Волк бежит в 2 раза быстрее поросят. Успеют ли поросята добежать до домика Наф-Нафа?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30. Миша был на рыбалке. До реки он шел пешком, а обратно ехал на велосипеде. На весь путь он затратил 40 минут. В другой раз он до реки и обратно ехал на велосипеде и затратил всего 20 минут. Сколько времени понадобится Мише, чтобы пройти весь путь в оба конца пешком?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31. 3 курицы за 3 дня снесли 3 яйца. Сколько яиц снесут 12 кур за 12 дней, если они будут нести такое же (одинаковое) количество яиц за один и тот же промежуток времени?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32. По вертикальному столбу высотой </w:t>
      </w:r>
      <w:smartTag w:uri="urn:schemas-microsoft-com:office:smarttags" w:element="metricconverter">
        <w:smartTagPr>
          <w:attr w:name="ProductID" w:val="6 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 движется улитка. За день она поднимается на </w:t>
      </w:r>
      <w:smartTag w:uri="urn:schemas-microsoft-com:office:smarttags" w:element="metricconverter">
        <w:smartTagPr>
          <w:attr w:name="ProductID" w:val="4 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, за ночь опускается на </w:t>
      </w:r>
      <w:smartTag w:uri="urn:schemas-microsoft-com:office:smarttags" w:element="metricconverter">
        <w:smartTagPr>
          <w:attr w:name="ProductID" w:val="3 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A609A0">
        <w:rPr>
          <w:rFonts w:ascii="Times New Roman" w:hAnsi="Times New Roman" w:cs="Times New Roman"/>
          <w:sz w:val="28"/>
          <w:szCs w:val="28"/>
        </w:rPr>
        <w:t>.   Сколько дней ей потребуется, чтобы добраться до вершины?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33. Кузнецу принесли 5 обрывков цепи, по 3 звена в каждом, и попросили соединить в одну цепь. Кузнец выполнил   заказ, раскрыв только 3 звена. Как он это сделал?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34.</w:t>
      </w:r>
      <w:r w:rsidRPr="00A609A0">
        <w:rPr>
          <w:rFonts w:ascii="Times New Roman" w:hAnsi="Times New Roman" w:cs="Times New Roman"/>
          <w:sz w:val="28"/>
          <w:szCs w:val="28"/>
        </w:rPr>
        <w:tab/>
        <w:t xml:space="preserve">Как три человека при помощи двухместного мотоцикла преодолеют расстояние </w:t>
      </w:r>
      <w:smartTag w:uri="urn:schemas-microsoft-com:office:smarttags" w:element="metricconverter">
        <w:smartTagPr>
          <w:attr w:name="ProductID" w:val="60 к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60 км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 за 3 час? Скорость   мотоцикла </w:t>
      </w:r>
      <w:smartTag w:uri="urn:schemas-microsoft-com:office:smarttags" w:element="metricconverter">
        <w:smartTagPr>
          <w:attr w:name="ProductID" w:val="50 км/ч"/>
        </w:smartTagPr>
        <w:r w:rsidRPr="00A609A0">
          <w:rPr>
            <w:rFonts w:ascii="Times New Roman" w:hAnsi="Times New Roman" w:cs="Times New Roman"/>
            <w:sz w:val="28"/>
            <w:szCs w:val="28"/>
          </w:rPr>
          <w:t>50 км/ч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, а скорость пешехода - </w:t>
      </w:r>
      <w:smartTag w:uri="urn:schemas-microsoft-com:office:smarttags" w:element="metricconverter">
        <w:smartTagPr>
          <w:attr w:name="ProductID" w:val="5 км/ч"/>
        </w:smartTagPr>
        <w:r w:rsidRPr="00A609A0">
          <w:rPr>
            <w:rFonts w:ascii="Times New Roman" w:hAnsi="Times New Roman" w:cs="Times New Roman"/>
            <w:sz w:val="28"/>
            <w:szCs w:val="28"/>
          </w:rPr>
          <w:t>5 км/ч</w:t>
        </w:r>
      </w:smartTag>
      <w:r w:rsidRPr="00A609A0">
        <w:rPr>
          <w:rFonts w:ascii="Times New Roman" w:hAnsi="Times New Roman" w:cs="Times New Roman"/>
          <w:sz w:val="28"/>
          <w:szCs w:val="28"/>
        </w:rPr>
        <w:t>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35. Решите задачу по действиям с пояснением.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Из города в деревню, расстояние между которыми </w:t>
      </w:r>
      <w:smartTag w:uri="urn:schemas-microsoft-com:office:smarttags" w:element="metricconverter">
        <w:smartTagPr>
          <w:attr w:name="ProductID" w:val="32 к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32 км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 выехал велосипедист со скоростью </w:t>
      </w:r>
      <w:smartTag w:uri="urn:schemas-microsoft-com:office:smarttags" w:element="metricconverter">
        <w:smartTagPr>
          <w:attr w:name="ProductID" w:val="12 км/ч"/>
        </w:smartTagPr>
        <w:r w:rsidRPr="00A609A0">
          <w:rPr>
            <w:rFonts w:ascii="Times New Roman" w:hAnsi="Times New Roman" w:cs="Times New Roman"/>
            <w:sz w:val="28"/>
            <w:szCs w:val="28"/>
          </w:rPr>
          <w:t>12 км/ч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. Из деревни в город одновременно с ним вышел пешеход со скоростью </w:t>
      </w:r>
      <w:smartTag w:uri="urn:schemas-microsoft-com:office:smarttags" w:element="metricconverter">
        <w:smartTagPr>
          <w:attr w:name="ProductID" w:val="4 км/ч"/>
        </w:smartTagPr>
        <w:r w:rsidRPr="00A609A0">
          <w:rPr>
            <w:rFonts w:ascii="Times New Roman" w:hAnsi="Times New Roman" w:cs="Times New Roman"/>
            <w:sz w:val="28"/>
            <w:szCs w:val="28"/>
          </w:rPr>
          <w:t>4 км/ч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 Кто из них будет дальше от города через 2 часа?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36. Решите задачу. Если сможете, найдите и запишите другой вариант решения.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lastRenderedPageBreak/>
        <w:t xml:space="preserve">Гусь, курица и утка весят </w:t>
      </w:r>
      <w:smartTag w:uri="urn:schemas-microsoft-com:office:smarttags" w:element="metricconverter">
        <w:smartTagPr>
          <w:attr w:name="ProductID" w:val="18 кг"/>
        </w:smartTagPr>
        <w:r w:rsidRPr="00A609A0">
          <w:rPr>
            <w:rFonts w:ascii="Times New Roman" w:hAnsi="Times New Roman" w:cs="Times New Roman"/>
            <w:sz w:val="28"/>
            <w:szCs w:val="28"/>
          </w:rPr>
          <w:t>18 кг</w:t>
        </w:r>
      </w:smartTag>
      <w:r w:rsidRPr="00A609A0">
        <w:rPr>
          <w:rFonts w:ascii="Times New Roman" w:hAnsi="Times New Roman" w:cs="Times New Roman"/>
          <w:sz w:val="28"/>
          <w:szCs w:val="28"/>
        </w:rPr>
        <w:t>. Гусь тяжелее, чем утка и курица в 2 раза, а утка в 2 раза тяжелее курицы. Сколько весит курица?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37. Один хозяин говорит другому: «Если ты продашь мне 4 овцы, то у нас станет овец поровну». Сколько овец было   у   каждого?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38. В двух корзинах лежали яблоки. Если в одну корзину добавить 4 яблока, то в ней станет столько же яблок, сколь в другой. Сколько яблок в каждой корзине?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39. На двух кустах сидели 16 воробьев. Со второго куста улетело 2 воробья. А затем с первого куста перелетело на второй  5  воробьев. После чего на обоих кустах стало одно и то же количество воробьев. Сколько воробьев было на каждой ветке вначале?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40. Внук спросил у дедушки, сколько ему лет. Дедушка ответил: «Если я </w:t>
      </w:r>
      <w:proofErr w:type="gramStart"/>
      <w:r w:rsidRPr="00A609A0">
        <w:rPr>
          <w:rFonts w:ascii="Times New Roman" w:hAnsi="Times New Roman" w:cs="Times New Roman"/>
          <w:sz w:val="28"/>
          <w:szCs w:val="28"/>
        </w:rPr>
        <w:t>поживу</w:t>
      </w:r>
      <w:proofErr w:type="gramEnd"/>
      <w:r w:rsidRPr="00A609A0">
        <w:rPr>
          <w:rFonts w:ascii="Times New Roman" w:hAnsi="Times New Roman" w:cs="Times New Roman"/>
          <w:sz w:val="28"/>
          <w:szCs w:val="28"/>
        </w:rPr>
        <w:t xml:space="preserve"> пол столько и сколько прожил, да ещё 1 год, то будет 100 лет. Сколько лет дедушке?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41.  Из двух городов, расстояние между которыми </w:t>
      </w:r>
      <w:smartTag w:uri="urn:schemas-microsoft-com:office:smarttags" w:element="metricconverter">
        <w:smartTagPr>
          <w:attr w:name="ProductID" w:val="300 к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300 км</w:t>
        </w:r>
      </w:smartTag>
      <w:r w:rsidRPr="00A609A0">
        <w:rPr>
          <w:rFonts w:ascii="Times New Roman" w:hAnsi="Times New Roman" w:cs="Times New Roman"/>
          <w:sz w:val="28"/>
          <w:szCs w:val="28"/>
        </w:rPr>
        <w:t>, одновременно навстречу друг другу выехали два велосипеди</w:t>
      </w:r>
      <w:r w:rsidRPr="00A609A0">
        <w:rPr>
          <w:rFonts w:ascii="Times New Roman" w:hAnsi="Times New Roman" w:cs="Times New Roman"/>
          <w:sz w:val="28"/>
          <w:szCs w:val="28"/>
        </w:rPr>
        <w:softHyphen/>
        <w:t xml:space="preserve">ста. Скорость каждого </w:t>
      </w:r>
      <w:smartTag w:uri="urn:schemas-microsoft-com:office:smarttags" w:element="metricconverter">
        <w:smartTagPr>
          <w:attr w:name="ProductID" w:val="50 км/ч"/>
        </w:smartTagPr>
        <w:r w:rsidRPr="00A609A0">
          <w:rPr>
            <w:rFonts w:ascii="Times New Roman" w:hAnsi="Times New Roman" w:cs="Times New Roman"/>
            <w:sz w:val="28"/>
            <w:szCs w:val="28"/>
          </w:rPr>
          <w:t>50 км/ч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. Одновременно с началом движения от одного велосипедиста к другому полетела муха со скоростью </w:t>
      </w:r>
      <w:smartTag w:uri="urn:schemas-microsoft-com:office:smarttags" w:element="metricconverter">
        <w:smartTagPr>
          <w:attr w:name="ProductID" w:val="100 км/ч"/>
        </w:smartTagPr>
        <w:r w:rsidRPr="00A609A0">
          <w:rPr>
            <w:rFonts w:ascii="Times New Roman" w:hAnsi="Times New Roman" w:cs="Times New Roman"/>
            <w:sz w:val="28"/>
            <w:szCs w:val="28"/>
          </w:rPr>
          <w:t>100 км/ч</w:t>
        </w:r>
      </w:smartTag>
      <w:r w:rsidRPr="00A609A0">
        <w:rPr>
          <w:rFonts w:ascii="Times New Roman" w:hAnsi="Times New Roman" w:cs="Times New Roman"/>
          <w:sz w:val="28"/>
          <w:szCs w:val="28"/>
        </w:rPr>
        <w:t>. Долетев до другого, она возвращалась обратно к первому и летала между ними до тех пор, пока велосипедисты не встретились. Какое расстояние пролетела муха?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42. Малыш может съесть </w:t>
      </w:r>
      <w:smartTag w:uri="urn:schemas-microsoft-com:office:smarttags" w:element="metricconverter">
        <w:smartTagPr>
          <w:attr w:name="ProductID" w:val="600 г"/>
        </w:smartTagPr>
        <w:r w:rsidRPr="00A609A0">
          <w:rPr>
            <w:rFonts w:ascii="Times New Roman" w:hAnsi="Times New Roman" w:cs="Times New Roman"/>
            <w:sz w:val="28"/>
            <w:szCs w:val="28"/>
          </w:rPr>
          <w:t>600 г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 варенья за 6 минут, а Карлсон в два раза быстрее. За какое время они съедят это варенье  вместе?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43. Сестра загадывала брату загадки. За каждую верно отгаданную загадку она бросала в коробку брата по 4 ореха, а  каждую неразгаданную брала из нее 6 орехов. Всего она загадала 10 загадок. Сколько загадок не разгадал брат, если   коробке осталось 10 орехов?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44. Магазину надо было получить со склада </w:t>
      </w:r>
      <w:smartTag w:uri="urn:schemas-microsoft-com:office:smarttags" w:element="metricconverter">
        <w:smartTagPr>
          <w:attr w:name="ProductID" w:val="185 кг"/>
        </w:smartTagPr>
        <w:r w:rsidRPr="00A609A0">
          <w:rPr>
            <w:rFonts w:ascii="Times New Roman" w:hAnsi="Times New Roman" w:cs="Times New Roman"/>
            <w:sz w:val="28"/>
            <w:szCs w:val="28"/>
          </w:rPr>
          <w:t>185 кг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 конфет в закрытых ящиках. На складе имеются ящики с конфетами по 16кг, </w:t>
      </w:r>
      <w:smartTag w:uri="urn:schemas-microsoft-com:office:smarttags" w:element="metricconverter">
        <w:smartTagPr>
          <w:attr w:name="ProductID" w:val="17 кг"/>
        </w:smartTagPr>
        <w:r w:rsidRPr="00A609A0">
          <w:rPr>
            <w:rFonts w:ascii="Times New Roman" w:hAnsi="Times New Roman" w:cs="Times New Roman"/>
            <w:sz w:val="28"/>
            <w:szCs w:val="28"/>
          </w:rPr>
          <w:t>17 кг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1 кг"/>
        </w:smartTagPr>
        <w:r w:rsidRPr="00A609A0">
          <w:rPr>
            <w:rFonts w:ascii="Times New Roman" w:hAnsi="Times New Roman" w:cs="Times New Roman"/>
            <w:sz w:val="28"/>
            <w:szCs w:val="28"/>
          </w:rPr>
          <w:t>21 кг</w:t>
        </w:r>
      </w:smartTag>
      <w:r w:rsidRPr="00A609A0">
        <w:rPr>
          <w:rFonts w:ascii="Times New Roman" w:hAnsi="Times New Roman" w:cs="Times New Roman"/>
          <w:sz w:val="28"/>
          <w:szCs w:val="28"/>
        </w:rPr>
        <w:t>. Каких ящиков и сколько мог получить магазин?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45. Хозяин нанял работника на таких условиях: за каждый отработанный день он начисляет работнику 48 монет, а за каждый день прогула </w:t>
      </w:r>
      <w:proofErr w:type="gramStart"/>
      <w:r w:rsidRPr="00A609A0">
        <w:rPr>
          <w:rFonts w:ascii="Times New Roman" w:hAnsi="Times New Roman" w:cs="Times New Roman"/>
          <w:sz w:val="28"/>
          <w:szCs w:val="28"/>
        </w:rPr>
        <w:t>накладывает штраф</w:t>
      </w:r>
      <w:proofErr w:type="gramEnd"/>
      <w:r w:rsidRPr="00A609A0">
        <w:rPr>
          <w:rFonts w:ascii="Times New Roman" w:hAnsi="Times New Roman" w:cs="Times New Roman"/>
          <w:sz w:val="28"/>
          <w:szCs w:val="28"/>
        </w:rPr>
        <w:t xml:space="preserve"> в 12 монет. Через тридцать дней оказалось, что работнику не причитается ни одной монеты. Сколько дней работник работал в течение этих 30 дней?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lastRenderedPageBreak/>
        <w:t>46. На трех участках высадили 57 000 кустов, на первом 12 900 кустов, на втором в 4 раза больше, чем на третьем. На   каждом квадратном метре высадили по 3 куста. Какую площадь занимает второй участок?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47. От пристани одновременно в одном направлении отчалили пароход и катер со скоростями соответственно </w:t>
      </w:r>
      <w:smartTag w:uri="urn:schemas-microsoft-com:office:smarttags" w:element="metricconverter">
        <w:smartTagPr>
          <w:attr w:name="ProductID" w:val="24 км/ч"/>
        </w:smartTagPr>
        <w:r w:rsidRPr="00A609A0">
          <w:rPr>
            <w:rFonts w:ascii="Times New Roman" w:hAnsi="Times New Roman" w:cs="Times New Roman"/>
            <w:sz w:val="28"/>
            <w:szCs w:val="28"/>
          </w:rPr>
          <w:t>24 км/ч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 и  </w:t>
      </w:r>
      <w:smartTag w:uri="urn:schemas-microsoft-com:office:smarttags" w:element="metricconverter">
        <w:smartTagPr>
          <w:attr w:name="ProductID" w:val="15 км/ч"/>
        </w:smartTagPr>
        <w:r w:rsidRPr="00A609A0">
          <w:rPr>
            <w:rFonts w:ascii="Times New Roman" w:hAnsi="Times New Roman" w:cs="Times New Roman"/>
            <w:sz w:val="28"/>
            <w:szCs w:val="28"/>
          </w:rPr>
          <w:t>15 км/ч</w:t>
        </w:r>
      </w:smartTag>
      <w:r w:rsidRPr="00A609A0">
        <w:rPr>
          <w:rFonts w:ascii="Times New Roman" w:hAnsi="Times New Roman" w:cs="Times New Roman"/>
          <w:sz w:val="28"/>
          <w:szCs w:val="28"/>
        </w:rPr>
        <w:t>. Через 4 часа пароход сел на мель. Снявшись через некоторое время с мели, он догнал катер через час. Сколько   времени пароход простоял на мели?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48.  Футбольная команда выиграла в 3 раза больше, чем   проиграла. 4 игры сыграла вничью. Всего игр было 28. Сколько игр выиграла футбольная команда?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49. Падая в стране чудес по лестнице с 5-го этажа, Алиса насчитала 100 ступенек. Сколько она </w:t>
      </w:r>
      <w:proofErr w:type="gramStart"/>
      <w:r w:rsidRPr="00A609A0">
        <w:rPr>
          <w:rFonts w:ascii="Times New Roman" w:hAnsi="Times New Roman" w:cs="Times New Roman"/>
          <w:sz w:val="28"/>
          <w:szCs w:val="28"/>
        </w:rPr>
        <w:t>насчитала бы ступенек падая</w:t>
      </w:r>
      <w:proofErr w:type="gramEnd"/>
      <w:r w:rsidRPr="00A609A0">
        <w:rPr>
          <w:rFonts w:ascii="Times New Roman" w:hAnsi="Times New Roman" w:cs="Times New Roman"/>
          <w:sz w:val="28"/>
          <w:szCs w:val="28"/>
        </w:rPr>
        <w:t xml:space="preserve"> по этой же лестнице со второго этажа?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50. Во сколько раз лестница на 4-й этаж длиннее лестницы 2-й этаж?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51. Муравьишка был в гостях в соседнем муравейнике. Туда он шел пешком, а обратно ехал. Первую половину пути он ехал на гусенице - в 2 раза медленнее, чем шел пешком. А другую половину пути он ехал на кузнечике - в 5 раз быстрее, чем шел пешком. На какой путь муравьишка затратил меньше времени: когда шел в гости или обратно?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52. Счетчик автомобиля показывал </w:t>
      </w:r>
      <w:smartTag w:uri="urn:schemas-microsoft-com:office:smarttags" w:element="metricconverter">
        <w:smartTagPr>
          <w:attr w:name="ProductID" w:val="12921 к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12921 км</w:t>
        </w:r>
      </w:smartTag>
      <w:r w:rsidRPr="00A609A0">
        <w:rPr>
          <w:rFonts w:ascii="Times New Roman" w:hAnsi="Times New Roman" w:cs="Times New Roman"/>
          <w:sz w:val="28"/>
          <w:szCs w:val="28"/>
        </w:rPr>
        <w:t>. Через 2 часа на счетчике появилось число, которое одинаково читалось в обоих направлениях. С какой скоростью ехал автомобиль?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53. 60 листов книги имеют </w:t>
      </w:r>
      <w:proofErr w:type="gramStart"/>
      <w:r w:rsidRPr="00A609A0">
        <w:rPr>
          <w:rFonts w:ascii="Times New Roman" w:hAnsi="Times New Roman" w:cs="Times New Roman"/>
          <w:sz w:val="28"/>
          <w:szCs w:val="28"/>
        </w:rPr>
        <w:t>толщину</w:t>
      </w:r>
      <w:proofErr w:type="gramEnd"/>
      <w:r w:rsidRPr="00A609A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09A0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A609A0">
        <w:rPr>
          <w:rFonts w:ascii="Times New Roman" w:hAnsi="Times New Roman" w:cs="Times New Roman"/>
          <w:sz w:val="28"/>
          <w:szCs w:val="28"/>
        </w:rPr>
        <w:t xml:space="preserve"> толщина всех листов книги, если в ней 24страниц? 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54. Винни-Пуху подарили в день рождения бочонок с медом массой </w:t>
      </w:r>
      <w:smartTag w:uri="urn:schemas-microsoft-com:office:smarttags" w:element="metricconverter">
        <w:smartTagPr>
          <w:attr w:name="ProductID" w:val="7 кг"/>
        </w:smartTagPr>
        <w:r w:rsidRPr="00A609A0">
          <w:rPr>
            <w:rFonts w:ascii="Times New Roman" w:hAnsi="Times New Roman" w:cs="Times New Roman"/>
            <w:sz w:val="28"/>
            <w:szCs w:val="28"/>
          </w:rPr>
          <w:t>7 кг</w:t>
        </w:r>
      </w:smartTag>
      <w:r w:rsidRPr="00A609A0">
        <w:rPr>
          <w:rFonts w:ascii="Times New Roman" w:hAnsi="Times New Roman" w:cs="Times New Roman"/>
          <w:sz w:val="28"/>
          <w:szCs w:val="28"/>
        </w:rPr>
        <w:t>. Когда Винни-Пух съел половину меда, то бо</w:t>
      </w:r>
      <w:r w:rsidRPr="00A609A0">
        <w:rPr>
          <w:rFonts w:ascii="Times New Roman" w:hAnsi="Times New Roman" w:cs="Times New Roman"/>
          <w:sz w:val="28"/>
          <w:szCs w:val="28"/>
        </w:rPr>
        <w:softHyphen/>
        <w:t xml:space="preserve">чонок с оставшимся медом стал иметь массу </w:t>
      </w:r>
      <w:smartTag w:uri="urn:schemas-microsoft-com:office:smarttags" w:element="metricconverter">
        <w:smartTagPr>
          <w:attr w:name="ProductID" w:val="4 кг"/>
        </w:smartTagPr>
        <w:r w:rsidRPr="00A609A0">
          <w:rPr>
            <w:rFonts w:ascii="Times New Roman" w:hAnsi="Times New Roman" w:cs="Times New Roman"/>
            <w:sz w:val="28"/>
            <w:szCs w:val="28"/>
          </w:rPr>
          <w:t>4 кг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. Сколько килограммов меда было первоначально в бочонке? 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55. Учительница принесла в класс 111 тетрадей и раздала их поровну детям. Детей в классе было больше 20, но меньше 40. Сколько детей в классе?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56.1 резинка, 2 карандаша и 3 блокнота стоят 38 рублей, резинки, 2 карандаша и 1 блокнот стоят 22 рубля. Сколы стоит комплект из резинки, карандаша и блокнота?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lastRenderedPageBreak/>
        <w:t>57.  Попрыгунья Стрекоза половину времени суток красного лета спала, третью часть времени каждых суток танцевала шестую часть - пела. Остальную часть суток она решила посвятить подготовке к зиме. Сколько часов в сутки Стрекоза  готовилась к зиме?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58. Было когда-то на свете 25 оловянных солдатиков, которых сделали из старой оловянной ложки массой 123 грамма. 24 солдатика были одинаковыми по массе, а 25-й солдатик был одноногим. Его отливали последним и олова не хватило. Какова масса последнего солдатика?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59. По тропинке вдоль кустов шло одиннадцать хвостов, насчитать я также мог, что шагало тридцать ног. Это вместе шли куда-то индюки и жеребята. А теперь вопрос </w:t>
      </w:r>
      <w:proofErr w:type="gramStart"/>
      <w:r w:rsidRPr="00A609A0">
        <w:rPr>
          <w:rFonts w:ascii="Times New Roman" w:hAnsi="Times New Roman" w:cs="Times New Roman"/>
          <w:sz w:val="28"/>
          <w:szCs w:val="28"/>
        </w:rPr>
        <w:t>таков</w:t>
      </w:r>
      <w:proofErr w:type="gramEnd"/>
      <w:r w:rsidRPr="00A609A0">
        <w:rPr>
          <w:rFonts w:ascii="Times New Roman" w:hAnsi="Times New Roman" w:cs="Times New Roman"/>
          <w:sz w:val="28"/>
          <w:szCs w:val="28"/>
        </w:rPr>
        <w:t xml:space="preserve"> сколько было индюков? Спросим также у ребят,  сколько было жеребят?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60. Прошу подумать в тишине, Учтите, случай редкий: Сидела белка на сосне</w:t>
      </w:r>
      <w:proofErr w:type="gramStart"/>
      <w:r w:rsidRPr="00A609A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609A0">
        <w:rPr>
          <w:rFonts w:ascii="Times New Roman" w:hAnsi="Times New Roman" w:cs="Times New Roman"/>
          <w:sz w:val="28"/>
          <w:szCs w:val="28"/>
        </w:rPr>
        <w:t>а самой средней ветке.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Потом вскочила вверх на пять, Потом спустилась на семь. (Вы всё должны запоминать, Как на уроке в классе). Затем проворно белка вновь</w:t>
      </w:r>
      <w:proofErr w:type="gramStart"/>
      <w:r w:rsidRPr="00A609A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609A0">
        <w:rPr>
          <w:rFonts w:ascii="Times New Roman" w:hAnsi="Times New Roman" w:cs="Times New Roman"/>
          <w:sz w:val="28"/>
          <w:szCs w:val="28"/>
        </w:rPr>
        <w:t>скочила на четыре, Потом еще на девять И уселась на вершине. Сидит и смотрит с высоты</w:t>
      </w:r>
      <w:proofErr w:type="gramStart"/>
      <w:r w:rsidRPr="00A609A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609A0">
        <w:rPr>
          <w:rFonts w:ascii="Times New Roman" w:hAnsi="Times New Roman" w:cs="Times New Roman"/>
          <w:sz w:val="28"/>
          <w:szCs w:val="28"/>
        </w:rPr>
        <w:t>а пни, березки и кусты. А сколько веток у сосны, Мы с вами вычислить должны.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61. Акробат и собачонка</w:t>
      </w:r>
      <w:proofErr w:type="gramStart"/>
      <w:r w:rsidRPr="00A609A0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A609A0">
        <w:rPr>
          <w:rFonts w:ascii="Times New Roman" w:hAnsi="Times New Roman" w:cs="Times New Roman"/>
          <w:sz w:val="28"/>
          <w:szCs w:val="28"/>
        </w:rPr>
        <w:t>есят два пустых бочонка, Шустрый пес без акробата Весит два мотка шпагата, А с одним мотком ягненок Весит - видите - бочонок. Сколько весит акробат</w:t>
      </w:r>
      <w:proofErr w:type="gramStart"/>
      <w:r w:rsidRPr="00A609A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609A0">
        <w:rPr>
          <w:rFonts w:ascii="Times New Roman" w:hAnsi="Times New Roman" w:cs="Times New Roman"/>
          <w:sz w:val="28"/>
          <w:szCs w:val="28"/>
        </w:rPr>
        <w:t xml:space="preserve"> пересчете на ягнят?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62.  Сможет ли человек прожить 1000000 дней?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63.  Сколько нужно времени, чтобы написать миллион цифр, если в 1 минуту писать по 100 цифр?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64.</w:t>
      </w:r>
      <w:proofErr w:type="gramStart"/>
      <w:r w:rsidRPr="00A609A0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A609A0">
        <w:rPr>
          <w:rFonts w:ascii="Times New Roman" w:hAnsi="Times New Roman" w:cs="Times New Roman"/>
          <w:sz w:val="28"/>
          <w:szCs w:val="28"/>
        </w:rPr>
        <w:t xml:space="preserve"> вдвое сильнее бабки, бабка втрое сильнее внучки, внучка вчетверо сильнее Жучки, Жучка впятеро сильнее  кошки, кошка вшестеро сильнее мышки. Дед, бабка, внучка, Жучка и кошка вместе с мышкой могут вытащить репку, без   нее - нет. Сколько надо позвать мышек, чтобы они смогли сами вытащить репку?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65.</w:t>
      </w:r>
      <w:r w:rsidRPr="00A609A0">
        <w:rPr>
          <w:rFonts w:ascii="Times New Roman" w:hAnsi="Times New Roman" w:cs="Times New Roman"/>
          <w:sz w:val="28"/>
          <w:szCs w:val="28"/>
        </w:rPr>
        <w:tab/>
        <w:t xml:space="preserve">На лесной поляне собрались друзья: Попугай, Слоненок, Теленок, Котенок, Мартышка и Верблюжонок. Попугай   начал всех измерять. Оказалось, что Слоненок длиннее Теленка на 3 Попугая, Верблюжонок длиннее Мартышки то же на 3   попугая, Теленок длиннее Попугая на 7 </w:t>
      </w:r>
      <w:r w:rsidRPr="00A609A0">
        <w:rPr>
          <w:rFonts w:ascii="Times New Roman" w:hAnsi="Times New Roman" w:cs="Times New Roman"/>
          <w:sz w:val="28"/>
          <w:szCs w:val="28"/>
        </w:rPr>
        <w:lastRenderedPageBreak/>
        <w:t>Попугаев Верблюжонок длиннее Котенка на 6 Попугаев, а все они вместе в точности  укладываются на Удаве, длина которого, как известно, 38 Попугаев. Вырази длины друзей в Попугаях.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</w:p>
    <w:p w:rsidR="000020D3" w:rsidRPr="000020D3" w:rsidRDefault="000020D3" w:rsidP="00002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0D3">
        <w:rPr>
          <w:rFonts w:ascii="Times New Roman" w:hAnsi="Times New Roman" w:cs="Times New Roman"/>
          <w:b/>
          <w:sz w:val="28"/>
          <w:szCs w:val="28"/>
        </w:rPr>
        <w:t>Геометрические задания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1. Начертите прямоугольник со сторонами 4 и </w:t>
      </w:r>
      <w:smartTag w:uri="urn:schemas-microsoft-com:office:smarttags" w:element="metricconverter">
        <w:smartTagPr>
          <w:attr w:name="ProductID" w:val="3 с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A609A0">
        <w:rPr>
          <w:rFonts w:ascii="Times New Roman" w:hAnsi="Times New Roman" w:cs="Times New Roman"/>
          <w:sz w:val="28"/>
          <w:szCs w:val="28"/>
        </w:rPr>
        <w:t>. Раздели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те его на треугольники так, чтобы среди них было 8 равных.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2. Начертите прямоугольник, разделите его двумя отрез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ками так, чтобы получилось 8 треугольников.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3. Начертите квадрат периметром </w:t>
      </w:r>
      <w:smartTag w:uri="urn:schemas-microsoft-com:office:smarttags" w:element="metricconverter">
        <w:smartTagPr>
          <w:attr w:name="ProductID" w:val="12 с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12 см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. Затем дополните его до прямоугольника периметром </w:t>
      </w:r>
      <w:smartTag w:uri="urn:schemas-microsoft-com:office:smarttags" w:element="metricconverter">
        <w:smartTagPr>
          <w:attr w:name="ProductID" w:val="16 с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16 см</w:t>
        </w:r>
      </w:smartTag>
      <w:r w:rsidRPr="00A609A0">
        <w:rPr>
          <w:rFonts w:ascii="Times New Roman" w:hAnsi="Times New Roman" w:cs="Times New Roman"/>
          <w:sz w:val="28"/>
          <w:szCs w:val="28"/>
        </w:rPr>
        <w:t>. Вычислите сторо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ны прямоугольника.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4. Сумма сторон квадрата и прямоугольника равна </w:t>
      </w:r>
      <w:smartTag w:uri="urn:schemas-microsoft-com:office:smarttags" w:element="metricconverter">
        <w:smartTagPr>
          <w:attr w:name="ProductID" w:val="48 с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48 см</w:t>
        </w:r>
      </w:smartTag>
      <w:r w:rsidRPr="00A609A0">
        <w:rPr>
          <w:rFonts w:ascii="Times New Roman" w:hAnsi="Times New Roman" w:cs="Times New Roman"/>
          <w:sz w:val="28"/>
          <w:szCs w:val="28"/>
        </w:rPr>
        <w:t>. Равны ли их площади?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5. Квадрат разрезали на 4 равные части и составили из них 2 квадрата. Как это сделали?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6. Из куска проволоки согнули квадрат со стороной </w:t>
      </w:r>
      <w:smartTag w:uri="urn:schemas-microsoft-com:office:smarttags" w:element="metricconverter">
        <w:smartTagPr>
          <w:attr w:name="ProductID" w:val="6 с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A609A0">
        <w:rPr>
          <w:rFonts w:ascii="Times New Roman" w:hAnsi="Times New Roman" w:cs="Times New Roman"/>
          <w:sz w:val="28"/>
          <w:szCs w:val="28"/>
        </w:rPr>
        <w:t>.  Затем разогнули проволоку и согнули из нее треугольник   с равными сторонами. Какова длина стороны треугольника?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7. Длина отрезка - </w:t>
      </w:r>
      <w:smartTag w:uri="urn:schemas-microsoft-com:office:smarttags" w:element="metricconverter">
        <w:smartTagPr>
          <w:attr w:name="ProductID" w:val="168 с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168 см</w:t>
        </w:r>
      </w:smartTag>
      <w:r w:rsidRPr="00A609A0">
        <w:rPr>
          <w:rFonts w:ascii="Times New Roman" w:hAnsi="Times New Roman" w:cs="Times New Roman"/>
          <w:sz w:val="28"/>
          <w:szCs w:val="28"/>
        </w:rPr>
        <w:t>. Он разделен на 3 отрезка. Второй отрезок в 3 раза длиннее, чем первый, а третий - в 4 раза   длиннее, чем первый. Найдите длину каждого отрезка.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8. Во сколько раз увеличится площадь квадрата, если каж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дую сторону его увеличить в 2 раза?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9. Начертите прямоугольники, периметр которых равен длине отрезка АВ (</w:t>
      </w:r>
      <w:smartTag w:uri="urn:schemas-microsoft-com:office:smarttags" w:element="metricconverter">
        <w:smartTagPr>
          <w:attr w:name="ProductID" w:val="12 с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12 см</w:t>
        </w:r>
      </w:smartTag>
      <w:r w:rsidRPr="00A609A0">
        <w:rPr>
          <w:rFonts w:ascii="Times New Roman" w:hAnsi="Times New Roman" w:cs="Times New Roman"/>
          <w:sz w:val="28"/>
          <w:szCs w:val="28"/>
        </w:rPr>
        <w:t>). Длины сторон могут быть только целыми числами, выраженными в сантиметрах. Определите  площади начерченных прямоугольнико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10. Квадрат со стороной </w:t>
      </w:r>
      <w:smartTag w:uri="urn:schemas-microsoft-com:office:smarttags" w:element="metricconverter">
        <w:smartTagPr>
          <w:attr w:name="ProductID" w:val="1 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 разрезали на квадраты со сто</w:t>
      </w:r>
      <w:r w:rsidRPr="00A609A0">
        <w:rPr>
          <w:rFonts w:ascii="Times New Roman" w:hAnsi="Times New Roman" w:cs="Times New Roman"/>
          <w:sz w:val="28"/>
          <w:szCs w:val="28"/>
        </w:rPr>
        <w:softHyphen/>
        <w:t xml:space="preserve">роной </w:t>
      </w:r>
      <w:smartTag w:uri="urn:schemas-microsoft-com:office:smarttags" w:element="metricconverter">
        <w:smartTagPr>
          <w:attr w:name="ProductID" w:val="1 с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 и выстроили их в один ряд в виде полосы шириной  </w:t>
      </w:r>
      <w:smartTag w:uri="urn:schemas-microsoft-com:office:smarttags" w:element="metricconverter">
        <w:smartTagPr>
          <w:attr w:name="ProductID" w:val="1 см"/>
        </w:smartTagPr>
        <w:r w:rsidRPr="00A609A0">
          <w:rPr>
            <w:rFonts w:ascii="Times New Roman" w:hAnsi="Times New Roman" w:cs="Times New Roman"/>
            <w:sz w:val="28"/>
            <w:szCs w:val="28"/>
          </w:rPr>
          <w:t xml:space="preserve">1 </w:t>
        </w:r>
        <w:proofErr w:type="gramStart"/>
        <w:r w:rsidRPr="00A609A0">
          <w:rPr>
            <w:rFonts w:ascii="Times New Roman" w:hAnsi="Times New Roman" w:cs="Times New Roman"/>
            <w:sz w:val="28"/>
            <w:szCs w:val="28"/>
          </w:rPr>
          <w:t>см</w:t>
        </w:r>
      </w:smartTag>
      <w:proofErr w:type="gramEnd"/>
      <w:r w:rsidRPr="00A609A0">
        <w:rPr>
          <w:rFonts w:ascii="Times New Roman" w:hAnsi="Times New Roman" w:cs="Times New Roman"/>
          <w:sz w:val="28"/>
          <w:szCs w:val="28"/>
        </w:rPr>
        <w:t>. Какой длины получилась полоса?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11. Сверху на кромке круглого торта поставили 5 точек из крема на одинаковом расстоянии друг от друга. Через все па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ры точек сделали разрезы. Сколько всего получилось кусоч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ков торта?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lastRenderedPageBreak/>
        <w:t xml:space="preserve">12. Прямоугольный лист бумаги со сторонами </w:t>
      </w:r>
      <w:smartTag w:uri="urn:schemas-microsoft-com:office:smarttags" w:element="metricconverter">
        <w:smartTagPr>
          <w:attr w:name="ProductID" w:val="8 с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8 см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4 с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 разрезали на 4 равные части, а затем из них составили квад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рат. Как это сделали? Выполните чертеж.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13. Разделите полянку тремя линиями так, чтобы в каждой части было только по одному цветк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14. Три одинаковых арбуза надо разделить поровну между четырьмя детьми. Как это сделать, выполнив наименьшее число разрезов.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15. В квадрате проведены два отрезка, соединяющие про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тивоположные вершины. Сколько всего получилось треуголь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ников?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16. В вершинах квадратной клумбы растут кусты - всего 4 куста. Площадь клумбы увеличили в 2 раза, не выкапывая цветов. Расширенная клумба тоже квадратная и внутри нее нет кустов. Как это сделали? Выполните рисунок.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17. Квадрат со стороной </w:t>
      </w:r>
      <w:smartTag w:uri="urn:schemas-microsoft-com:office:smarttags" w:element="metricconverter">
        <w:smartTagPr>
          <w:attr w:name="ProductID" w:val="6 с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 разрезали на 2 части по лома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ной линии, а затем из полученных частей составили прямо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угольник. Как это сделали? Выполните рисунок.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A609A0">
        <w:rPr>
          <w:rFonts w:ascii="Times New Roman" w:hAnsi="Times New Roman" w:cs="Times New Roman"/>
          <w:sz w:val="28"/>
          <w:szCs w:val="28"/>
        </w:rPr>
        <w:t>На прямой взяли 4 точки.</w:t>
      </w:r>
      <w:proofErr w:type="gramEnd"/>
      <w:r w:rsidRPr="00A609A0">
        <w:rPr>
          <w:rFonts w:ascii="Times New Roman" w:hAnsi="Times New Roman" w:cs="Times New Roman"/>
          <w:sz w:val="28"/>
          <w:szCs w:val="28"/>
        </w:rPr>
        <w:t xml:space="preserve"> Сколько всего получилось отрезков, концами которых являются эти точки. Сделайте рисунок.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19. Начертите два отрезка так, чтобы один был длиннее другого на </w:t>
      </w:r>
      <w:smartTag w:uri="urn:schemas-microsoft-com:office:smarttags" w:element="metricconverter">
        <w:smartTagPr>
          <w:attr w:name="ProductID" w:val="2 с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, а вместе они составляли бы отрезок длиной   </w:t>
      </w:r>
      <w:smartTag w:uri="urn:schemas-microsoft-com:office:smarttags" w:element="metricconverter">
        <w:smartTagPr>
          <w:attr w:name="ProductID" w:val="14 с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14 см</w:t>
        </w:r>
      </w:smartTag>
      <w:r w:rsidRPr="00A609A0">
        <w:rPr>
          <w:rFonts w:ascii="Times New Roman" w:hAnsi="Times New Roman" w:cs="Times New Roman"/>
          <w:sz w:val="28"/>
          <w:szCs w:val="28"/>
        </w:rPr>
        <w:t>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20. Незнайка начертил три прямых линии. На каждой из  них отметил три точки. Всего Незнайка отметил 6 точек. Покажите, как он это сделал.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21. Разделите на 4 равные фигуры.</w:t>
      </w:r>
    </w:p>
    <w:tbl>
      <w:tblPr>
        <w:tblStyle w:val="a3"/>
        <w:tblW w:w="0" w:type="auto"/>
        <w:tblLook w:val="01E0"/>
      </w:tblPr>
      <w:tblGrid>
        <w:gridCol w:w="4687"/>
        <w:gridCol w:w="4884"/>
      </w:tblGrid>
      <w:tr w:rsidR="000020D3" w:rsidRPr="00A609A0" w:rsidTr="00436386">
        <w:tc>
          <w:tcPr>
            <w:tcW w:w="5494" w:type="dxa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396"/>
              <w:gridCol w:w="382"/>
              <w:gridCol w:w="403"/>
              <w:gridCol w:w="403"/>
            </w:tblGrid>
            <w:tr w:rsidR="000020D3" w:rsidRPr="00A609A0" w:rsidTr="00436386">
              <w:trPr>
                <w:trHeight w:hRule="exact" w:val="396"/>
              </w:trPr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20D3" w:rsidRPr="00A609A0" w:rsidRDefault="000020D3" w:rsidP="00436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20D3" w:rsidRPr="00A609A0" w:rsidRDefault="000020D3" w:rsidP="00436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gridSpan w:val="2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0020D3" w:rsidRPr="00A609A0" w:rsidRDefault="000020D3" w:rsidP="00436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20D3" w:rsidRPr="00A609A0" w:rsidTr="00436386">
              <w:trPr>
                <w:trHeight w:hRule="exact" w:val="396"/>
              </w:trPr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20D3" w:rsidRPr="00A609A0" w:rsidRDefault="000020D3" w:rsidP="00436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20D3" w:rsidRPr="00A609A0" w:rsidRDefault="000020D3" w:rsidP="00436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0020D3" w:rsidRPr="00A609A0" w:rsidRDefault="000020D3" w:rsidP="00436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020D3" w:rsidRPr="00A609A0" w:rsidRDefault="000020D3" w:rsidP="00436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20D3" w:rsidRPr="00A609A0" w:rsidTr="00436386">
              <w:trPr>
                <w:trHeight w:hRule="exact" w:val="389"/>
              </w:trPr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20D3" w:rsidRPr="00A609A0" w:rsidRDefault="000020D3" w:rsidP="00436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20D3" w:rsidRPr="00A609A0" w:rsidRDefault="000020D3" w:rsidP="00436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20D3" w:rsidRPr="00A609A0" w:rsidRDefault="000020D3" w:rsidP="00436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20D3" w:rsidRPr="00A609A0" w:rsidRDefault="000020D3" w:rsidP="00436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20D3" w:rsidRPr="00A609A0" w:rsidTr="00436386">
              <w:trPr>
                <w:trHeight w:hRule="exact" w:val="410"/>
              </w:trPr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20D3" w:rsidRPr="00A609A0" w:rsidRDefault="000020D3" w:rsidP="00436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20D3" w:rsidRPr="00A609A0" w:rsidRDefault="000020D3" w:rsidP="00436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20D3" w:rsidRPr="00A609A0" w:rsidRDefault="000020D3" w:rsidP="00436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9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-</w:t>
                  </w:r>
                </w:p>
              </w:tc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20D3" w:rsidRPr="00A609A0" w:rsidRDefault="000020D3" w:rsidP="00436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bottom w:val="nil"/>
              <w:right w:val="nil"/>
            </w:tcBorders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  <w:r w:rsidRPr="00A609A0">
              <w:rPr>
                <w:noProof/>
                <w:sz w:val="28"/>
                <w:szCs w:val="28"/>
              </w:rPr>
              <w:drawing>
                <wp:inline distT="0" distB="0" distL="0" distR="0">
                  <wp:extent cx="1019175" cy="1047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22. На клетчатой бумаге закрасьте четыре клетки так, что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бы каждая из трех клеток имела по одной соседней клетке и одна клетка - три соседних клетки (клетки считаются сосед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ними, если имеют общую сторону).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lastRenderedPageBreak/>
        <w:t>23. Ломаной линией из трех звеньев разделите прямо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угольник на 4 равных многоугольника.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24. Начертите квадрат и треугольник, поставьте три точки в квадрате, а две точки - в треугольнике, но при этом точек всего должно быть четыре. Ни одна из точек не должна ле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жать на сторонах квадрата.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25. Из 9 палочек составь 5 треугольников. Начертите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26. Имеется ров шириной </w:t>
      </w:r>
      <w:smartTag w:uri="urn:schemas-microsoft-com:office:smarttags" w:element="metricconverter">
        <w:smartTagPr>
          <w:attr w:name="ProductID" w:val="2 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 (см. рисунок). Как перепра</w:t>
      </w:r>
      <w:r w:rsidRPr="00A609A0">
        <w:rPr>
          <w:rFonts w:ascii="Times New Roman" w:hAnsi="Times New Roman" w:cs="Times New Roman"/>
          <w:sz w:val="28"/>
          <w:szCs w:val="28"/>
        </w:rPr>
        <w:softHyphen/>
        <w:t xml:space="preserve">виться через ров с помощью двух досок длиной </w:t>
      </w:r>
      <w:smartTag w:uri="urn:schemas-microsoft-com:office:smarttags" w:element="metricconverter">
        <w:smartTagPr>
          <w:attr w:name="ProductID" w:val="2 м"/>
        </w:smartTagPr>
        <w:r w:rsidRPr="00A609A0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A609A0">
        <w:rPr>
          <w:rFonts w:ascii="Times New Roman" w:hAnsi="Times New Roman" w:cs="Times New Roman"/>
          <w:sz w:val="28"/>
          <w:szCs w:val="28"/>
        </w:rPr>
        <w:t>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27. Спички </w:t>
      </w:r>
      <w:proofErr w:type="gramStart"/>
      <w:r w:rsidRPr="00A609A0">
        <w:rPr>
          <w:rFonts w:ascii="Times New Roman" w:hAnsi="Times New Roman" w:cs="Times New Roman"/>
          <w:sz w:val="28"/>
          <w:szCs w:val="28"/>
        </w:rPr>
        <w:t>расположены как показано</w:t>
      </w:r>
      <w:proofErr w:type="gramEnd"/>
      <w:r w:rsidRPr="00A609A0">
        <w:rPr>
          <w:rFonts w:ascii="Times New Roman" w:hAnsi="Times New Roman" w:cs="Times New Roman"/>
          <w:sz w:val="28"/>
          <w:szCs w:val="28"/>
        </w:rPr>
        <w:t xml:space="preserve"> на рисунке. Пере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ложите две спички так, чтобы получилось пять равных квад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ратов.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</w:p>
    <w:p w:rsidR="000020D3" w:rsidRPr="000020D3" w:rsidRDefault="000020D3" w:rsidP="00002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0D3">
        <w:rPr>
          <w:rFonts w:ascii="Times New Roman" w:hAnsi="Times New Roman" w:cs="Times New Roman"/>
          <w:b/>
          <w:sz w:val="28"/>
          <w:szCs w:val="28"/>
        </w:rPr>
        <w:t>Задания  с  числами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1. Сумма двух чисел равна 462, одно из них оканчивается нулем. Если этот нуль зачеркнуть, то получится второе число.        Найдите эти числа.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2. Соедините числа 1280, 740, 600, 60 математическими знаками «плюс» и «минус» так, чтобы в результате получил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ся нуль (не применяя скобок).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3. Восстанови  записи: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а)     ****                                    б)    *4*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    </w:t>
      </w:r>
      <w:r w:rsidRPr="00A609A0">
        <w:rPr>
          <w:rFonts w:ascii="Times New Roman" w:hAnsi="Times New Roman" w:cs="Times New Roman"/>
          <w:sz w:val="28"/>
          <w:szCs w:val="28"/>
          <w:u w:val="single"/>
        </w:rPr>
        <w:t xml:space="preserve">     ***  </w:t>
      </w:r>
      <w:r w:rsidRPr="00A609A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609A0">
        <w:rPr>
          <w:rFonts w:ascii="Times New Roman" w:hAnsi="Times New Roman" w:cs="Times New Roman"/>
          <w:sz w:val="28"/>
          <w:szCs w:val="28"/>
          <w:u w:val="single"/>
        </w:rPr>
        <w:t xml:space="preserve">     5  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             1                                          4*1*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4.  Сумма трех чисел 30212. Первое слагаемое - наименьшее пятизначное число, второе - наибольшее четырехзначное число. Найди разность третьего слагаемого и числа   7539.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Напишите наименьшее десятизначное число, используя различные цифры.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5. Восстанови  записи: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     5*372                               48*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       405*                             </w:t>
      </w:r>
      <w:r w:rsidRPr="00A609A0">
        <w:rPr>
          <w:rFonts w:ascii="Times New Roman" w:hAnsi="Times New Roman" w:cs="Times New Roman"/>
          <w:sz w:val="28"/>
          <w:szCs w:val="28"/>
          <w:u w:val="single"/>
        </w:rPr>
        <w:t xml:space="preserve">    *5  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   3*2*43                             **35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609A0">
        <w:rPr>
          <w:rFonts w:ascii="Times New Roman" w:hAnsi="Times New Roman" w:cs="Times New Roman"/>
          <w:sz w:val="28"/>
          <w:szCs w:val="28"/>
          <w:u w:val="single"/>
        </w:rPr>
        <w:t xml:space="preserve">  10604*2 </w:t>
      </w:r>
      <w:r w:rsidRPr="00A609A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609A0">
        <w:rPr>
          <w:rFonts w:ascii="Times New Roman" w:hAnsi="Times New Roman" w:cs="Times New Roman"/>
          <w:sz w:val="28"/>
          <w:szCs w:val="28"/>
          <w:u w:val="single"/>
        </w:rPr>
        <w:t xml:space="preserve">**4*   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lastRenderedPageBreak/>
        <w:t xml:space="preserve">  *506378                           2191*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6. Напиши   наименьшее  десятизначное  число,  используя  различные  цифры.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7. Восстановите утерянные цифры.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    1*75*97                                  63*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      34*56*                               </w:t>
      </w:r>
      <w:r w:rsidRPr="00A609A0">
        <w:rPr>
          <w:rFonts w:ascii="Times New Roman" w:hAnsi="Times New Roman" w:cs="Times New Roman"/>
          <w:sz w:val="28"/>
          <w:szCs w:val="28"/>
          <w:u w:val="single"/>
        </w:rPr>
        <w:t xml:space="preserve">     87  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 </w:t>
      </w:r>
      <w:r w:rsidRPr="00A609A0">
        <w:rPr>
          <w:rFonts w:ascii="Times New Roman" w:hAnsi="Times New Roman" w:cs="Times New Roman"/>
          <w:sz w:val="28"/>
          <w:szCs w:val="28"/>
          <w:u w:val="single"/>
        </w:rPr>
        <w:t xml:space="preserve">   37*50*4  </w:t>
      </w:r>
      <w:r w:rsidRPr="00A609A0">
        <w:rPr>
          <w:rFonts w:ascii="Times New Roman" w:hAnsi="Times New Roman" w:cs="Times New Roman"/>
          <w:sz w:val="28"/>
          <w:szCs w:val="28"/>
        </w:rPr>
        <w:t xml:space="preserve">                              **38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    *727864                           </w:t>
      </w:r>
      <w:r w:rsidRPr="00A609A0">
        <w:rPr>
          <w:rFonts w:ascii="Times New Roman" w:hAnsi="Times New Roman" w:cs="Times New Roman"/>
          <w:sz w:val="28"/>
          <w:szCs w:val="28"/>
          <w:u w:val="single"/>
        </w:rPr>
        <w:t xml:space="preserve">   ****      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                                                *****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8. Расставьте скобки так, чтобы получились верные ра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венства.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9. Вместо  звёздочек поставьте соответствующие  цифры: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     *3*                           7*                                69*     *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   </w:t>
      </w:r>
      <w:r w:rsidRPr="00A609A0">
        <w:rPr>
          <w:rFonts w:ascii="Times New Roman" w:hAnsi="Times New Roman" w:cs="Times New Roman"/>
          <w:sz w:val="28"/>
          <w:szCs w:val="28"/>
          <w:u w:val="single"/>
        </w:rPr>
        <w:t xml:space="preserve">  3*3  </w:t>
      </w:r>
      <w:r w:rsidRPr="00A609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609A0">
        <w:rPr>
          <w:rFonts w:ascii="Times New Roman" w:hAnsi="Times New Roman" w:cs="Times New Roman"/>
          <w:sz w:val="28"/>
          <w:szCs w:val="28"/>
          <w:u w:val="single"/>
        </w:rPr>
        <w:t xml:space="preserve">    ***   </w:t>
      </w:r>
      <w:r w:rsidRPr="00A609A0">
        <w:rPr>
          <w:rFonts w:ascii="Times New Roman" w:hAnsi="Times New Roman" w:cs="Times New Roman"/>
          <w:sz w:val="28"/>
          <w:szCs w:val="28"/>
        </w:rPr>
        <w:t xml:space="preserve">                                        *7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   *000                           **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                                    **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609A0">
        <w:rPr>
          <w:rFonts w:ascii="Times New Roman" w:hAnsi="Times New Roman" w:cs="Times New Roman"/>
          <w:sz w:val="28"/>
          <w:szCs w:val="28"/>
          <w:u w:val="single"/>
        </w:rPr>
        <w:t xml:space="preserve">   **      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                                  ***9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10. Поставьте  знаки  и  скобки,    если  дано: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    9….9…..9 = 2                                            9….9…..9 = 162 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    9….9…..9 = 10                                          9….9…..9 = 0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    9….9…..9 = 90                                          9….9…..9 = 72 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    9….9…..9 = 9                                            9….9…..9 = 729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11. Во сколько раз больше число, выраженное четырьмя единицами пятого разряда, чем число, выраженное четырьмя единицами первого разряда?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12. Сколько всего надо цифровых знаков, чтобы пронуме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ровать тетрадь, в которой 100 страниц?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lastRenderedPageBreak/>
        <w:t>13. На какое число надо умножить 285714, чтобы получи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лось шестизначное число, записанное теми же цифрами? Вто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рая цифра этого числа равна 5.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14. На какое число надо разделить 87 912, чтобы получи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лось то же пятизначное число, записанное теми же цифрами, но в обратном порядке?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15. Вместо букв поставить нужные цифры.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                ДВА 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09A0">
        <w:rPr>
          <w:rFonts w:ascii="Times New Roman" w:hAnsi="Times New Roman" w:cs="Times New Roman"/>
          <w:sz w:val="28"/>
          <w:szCs w:val="28"/>
          <w:u w:val="single"/>
        </w:rPr>
        <w:t xml:space="preserve">    ДВА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             ОЛЛО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09A0">
        <w:rPr>
          <w:rFonts w:ascii="Times New Roman" w:hAnsi="Times New Roman" w:cs="Times New Roman"/>
          <w:sz w:val="28"/>
          <w:szCs w:val="28"/>
          <w:u w:val="single"/>
        </w:rPr>
        <w:t xml:space="preserve"> ЧОЛ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          ЧИСЛО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16. Если к некоторому трехзначному числу приписать сле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ва цифру 7, а затем к этому же трехзначному числу справа приписать цифру 7, и из первого четырехзначного числа вы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честь второе четырехзначное число, разность будет равна 3555. Какое трехзначное число было?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17. Найдите два числа, разность и частное которых равны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18. Замените буквы числами. Одинаковым буквам соот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ветствуют одинаковые цифры.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19. Трехзначное число записано разными цифрами в по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рядке увеличения значений, но в его названии все слова начи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наются с одной буквы. Другое трехзначное число состоит из одинаковых цифр, а все слова в названии начинаются с раз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ных букв. Какие это числа?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20. При сложении нескольких чисел ученик допустил ошибку: цифру единиц 2 он принял за 9, а цифру десятков 4 принял за 7. В сумме получилось 750. Найди верную сумму: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21.Что больше: половина половины 20 или четверть чет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верти 80? Докажи.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22. Половина трети числа - 100. Чему равно число?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23.</w:t>
      </w:r>
      <w:r w:rsidRPr="00A609A0">
        <w:rPr>
          <w:rFonts w:ascii="Times New Roman" w:hAnsi="Times New Roman" w:cs="Times New Roman"/>
          <w:sz w:val="28"/>
          <w:szCs w:val="28"/>
        </w:rPr>
        <w:tab/>
        <w:t>Т + О + Ч + К + А = 350</w:t>
      </w:r>
      <w:r w:rsidRPr="00A609A0">
        <w:rPr>
          <w:rFonts w:ascii="Times New Roman" w:hAnsi="Times New Roman" w:cs="Times New Roman"/>
          <w:sz w:val="28"/>
          <w:szCs w:val="28"/>
        </w:rPr>
        <w:br/>
        <w:t>Т = О : 40        А = 280 : 7</w:t>
      </w:r>
      <w:proofErr w:type="gramStart"/>
      <w:r w:rsidRPr="00A609A0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A609A0">
        <w:rPr>
          <w:rFonts w:ascii="Times New Roman" w:hAnsi="Times New Roman" w:cs="Times New Roman"/>
          <w:sz w:val="28"/>
          <w:szCs w:val="28"/>
        </w:rPr>
        <w:t xml:space="preserve"> = А • 3</w:t>
      </w:r>
      <w:r w:rsidRPr="00A609A0">
        <w:rPr>
          <w:rFonts w:ascii="Times New Roman" w:hAnsi="Times New Roman" w:cs="Times New Roman"/>
          <w:sz w:val="28"/>
          <w:szCs w:val="28"/>
        </w:rPr>
        <w:tab/>
        <w:t>О = К + А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lastRenderedPageBreak/>
        <w:t>24. В записи 412 + 18:6 + 3 поставьте скобки так, чтобы   получилось число 50.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25. Умножили два числа - получилось 105. Какие числа умножали? Укажите все пары таких чисел.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26. К числу 37 припишите слева и справа одну и ту же цифру,  такую, чтобы полученное четырехзначное число делилось на 6.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27. Восстановите стертые цифры.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    *2*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  <w:u w:val="single"/>
        </w:rPr>
        <w:t xml:space="preserve">       *7  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    ***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609A0">
        <w:rPr>
          <w:rFonts w:ascii="Times New Roman" w:hAnsi="Times New Roman" w:cs="Times New Roman"/>
          <w:sz w:val="28"/>
          <w:szCs w:val="28"/>
          <w:u w:val="single"/>
        </w:rPr>
        <w:t xml:space="preserve"> ****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 ****8</w:t>
      </w:r>
      <w:r w:rsidRPr="00A609A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28. Сколько можно составить всего четырехзначных чисел, сумма цифр которых равна 3. Перечислите эти числа.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29.  Шестизначное число начинается цифрой 5. Если переставить эту цифру в разряд единиц шестизначного числа, то   получится число в 4 раза меньше первоначального. Найдите  первоначальное число.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30. Число яблок в корзине - двузначное. Яблоки можно разделить поровну между 2, 3 и 5 детьми, но нельзя разделить поровну между 4 детьми. Сколько яблок в корзине?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31. На какое однозначное число, не равное 0, надо умножить 142857, чтобы получилось новое число, записанное оди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наковыми цифрами?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32. Найдите целое двузначное число, которое в семь раз   больше цифры его единиц.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33. В записи 88888888 поставьте между некоторыми числами знак сложения так, чтобы получилось выражение, значение которого равно 1000.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34. Алеша задумал число. Он прибавил к нему 5, потом разделил сумму на 3, умножил на 4, отнял 6, разделил на 7 и получил число 2. Какое число задумал Алеша? Задания такого вида решаются с конца.</w:t>
      </w:r>
    </w:p>
    <w:p w:rsidR="000020D3" w:rsidRPr="00A609A0" w:rsidRDefault="000020D3" w:rsidP="000020D3">
      <w:pPr>
        <w:tabs>
          <w:tab w:val="left" w:pos="1060"/>
        </w:tabs>
        <w:rPr>
          <w:rFonts w:ascii="Times New Roman" w:hAnsi="Times New Roman" w:cs="Times New Roman"/>
          <w:sz w:val="28"/>
          <w:szCs w:val="28"/>
        </w:rPr>
      </w:pPr>
    </w:p>
    <w:p w:rsidR="000020D3" w:rsidRPr="00A609A0" w:rsidRDefault="000020D3" w:rsidP="000020D3">
      <w:pPr>
        <w:tabs>
          <w:tab w:val="left" w:pos="1060"/>
        </w:tabs>
        <w:rPr>
          <w:rFonts w:ascii="Times New Roman" w:hAnsi="Times New Roman" w:cs="Times New Roman"/>
          <w:sz w:val="28"/>
          <w:szCs w:val="28"/>
        </w:rPr>
      </w:pPr>
    </w:p>
    <w:p w:rsidR="000020D3" w:rsidRPr="00A609A0" w:rsidRDefault="000020D3" w:rsidP="000020D3">
      <w:pPr>
        <w:tabs>
          <w:tab w:val="left" w:pos="1060"/>
        </w:tabs>
        <w:rPr>
          <w:rFonts w:ascii="Times New Roman" w:hAnsi="Times New Roman" w:cs="Times New Roman"/>
          <w:sz w:val="28"/>
          <w:szCs w:val="28"/>
        </w:rPr>
      </w:pPr>
    </w:p>
    <w:p w:rsidR="000020D3" w:rsidRPr="00A609A0" w:rsidRDefault="000020D3" w:rsidP="000020D3">
      <w:pPr>
        <w:tabs>
          <w:tab w:val="left" w:pos="1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Комбинаторные  задачи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1. Заполните пустые клетки буквами л, и, т, </w:t>
      </w:r>
      <w:proofErr w:type="gramStart"/>
      <w:r w:rsidRPr="00A609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09A0">
        <w:rPr>
          <w:rFonts w:ascii="Times New Roman" w:hAnsi="Times New Roman" w:cs="Times New Roman"/>
          <w:sz w:val="28"/>
          <w:szCs w:val="28"/>
        </w:rPr>
        <w:t xml:space="preserve"> так, чтобы в любой строке, любом столбце и обоих рядах из угла в угол буквы были разные.</w:t>
      </w:r>
    </w:p>
    <w:tbl>
      <w:tblPr>
        <w:tblStyle w:val="a3"/>
        <w:tblW w:w="0" w:type="auto"/>
        <w:tblLook w:val="01E0"/>
      </w:tblPr>
      <w:tblGrid>
        <w:gridCol w:w="432"/>
        <w:gridCol w:w="432"/>
        <w:gridCol w:w="432"/>
        <w:gridCol w:w="432"/>
      </w:tblGrid>
      <w:tr w:rsidR="000020D3" w:rsidRPr="00A609A0" w:rsidTr="00436386">
        <w:tc>
          <w:tcPr>
            <w:tcW w:w="432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  <w:r w:rsidRPr="00A609A0">
              <w:rPr>
                <w:sz w:val="28"/>
                <w:szCs w:val="28"/>
              </w:rPr>
              <w:t>л</w:t>
            </w:r>
          </w:p>
        </w:tc>
        <w:tc>
          <w:tcPr>
            <w:tcW w:w="432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  <w:proofErr w:type="gramStart"/>
            <w:r w:rsidRPr="00A609A0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2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</w:tr>
      <w:tr w:rsidR="000020D3" w:rsidRPr="00A609A0" w:rsidTr="00436386">
        <w:tc>
          <w:tcPr>
            <w:tcW w:w="432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  <w:r w:rsidRPr="00A609A0">
              <w:rPr>
                <w:sz w:val="28"/>
                <w:szCs w:val="28"/>
              </w:rPr>
              <w:t>и</w:t>
            </w:r>
          </w:p>
        </w:tc>
        <w:tc>
          <w:tcPr>
            <w:tcW w:w="432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</w:tr>
      <w:tr w:rsidR="000020D3" w:rsidRPr="00A609A0" w:rsidTr="00436386">
        <w:tc>
          <w:tcPr>
            <w:tcW w:w="432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  <w:r w:rsidRPr="00A609A0">
              <w:rPr>
                <w:sz w:val="28"/>
                <w:szCs w:val="28"/>
              </w:rPr>
              <w:t>т</w:t>
            </w:r>
          </w:p>
        </w:tc>
        <w:tc>
          <w:tcPr>
            <w:tcW w:w="432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</w:tr>
      <w:tr w:rsidR="000020D3" w:rsidRPr="00A609A0" w:rsidTr="00436386">
        <w:tc>
          <w:tcPr>
            <w:tcW w:w="432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</w:tr>
    </w:tbl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A609A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609A0">
        <w:rPr>
          <w:rFonts w:ascii="Times New Roman" w:hAnsi="Times New Roman" w:cs="Times New Roman"/>
          <w:sz w:val="28"/>
          <w:szCs w:val="28"/>
        </w:rPr>
        <w:t>ри клетки квадрата закрашены. Надо закрасить еще четыре так, чтобы в каждом из семи рядов, в каждом из семи столбцов, а также в каждом из двух рядов из угла в угол (в них тоже по семь клеток) была закрашена ровно одна клетка. Никакие две закрашенные клетки не соприкасаются.</w:t>
      </w:r>
    </w:p>
    <w:tbl>
      <w:tblPr>
        <w:tblStyle w:val="a3"/>
        <w:tblW w:w="0" w:type="auto"/>
        <w:tblLook w:val="01E0"/>
      </w:tblPr>
      <w:tblGrid>
        <w:gridCol w:w="383"/>
        <w:gridCol w:w="383"/>
        <w:gridCol w:w="384"/>
        <w:gridCol w:w="383"/>
        <w:gridCol w:w="384"/>
        <w:gridCol w:w="383"/>
        <w:gridCol w:w="384"/>
      </w:tblGrid>
      <w:tr w:rsidR="000020D3" w:rsidRPr="00A609A0" w:rsidTr="00436386"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</w:tr>
      <w:tr w:rsidR="000020D3" w:rsidRPr="00A609A0" w:rsidTr="00436386"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</w:tr>
      <w:tr w:rsidR="000020D3" w:rsidRPr="00A609A0" w:rsidTr="00436386"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</w:tr>
      <w:tr w:rsidR="000020D3" w:rsidRPr="00A609A0" w:rsidTr="00436386"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</w:tr>
      <w:tr w:rsidR="000020D3" w:rsidRPr="00A609A0" w:rsidTr="00436386"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</w:tr>
      <w:tr w:rsidR="000020D3" w:rsidRPr="00A609A0" w:rsidTr="00436386"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</w:tr>
      <w:tr w:rsidR="000020D3" w:rsidRPr="00A609A0" w:rsidTr="00436386"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0020D3" w:rsidRPr="00A609A0" w:rsidRDefault="000020D3" w:rsidP="00436386">
            <w:pPr>
              <w:rPr>
                <w:sz w:val="28"/>
                <w:szCs w:val="28"/>
              </w:rPr>
            </w:pPr>
          </w:p>
        </w:tc>
      </w:tr>
    </w:tbl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3. На сковороде помещается 2 кусочка хлеба. На поджари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вание кусочка с одной стороны требуется 1 минута. Как под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жарить за 3 минуты три кусочка хлеба с обеих сторон?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4. Коля и Петя купили одинаковые лыжи. Сколько стоит одна пара лыж, если Петя </w:t>
      </w:r>
      <w:proofErr w:type="gramStart"/>
      <w:r w:rsidRPr="00A609A0">
        <w:rPr>
          <w:rFonts w:ascii="Times New Roman" w:hAnsi="Times New Roman" w:cs="Times New Roman"/>
          <w:sz w:val="28"/>
          <w:szCs w:val="28"/>
        </w:rPr>
        <w:t>оплатил стоимость лыж</w:t>
      </w:r>
      <w:proofErr w:type="gramEnd"/>
      <w:r w:rsidRPr="00A609A0">
        <w:rPr>
          <w:rFonts w:ascii="Times New Roman" w:hAnsi="Times New Roman" w:cs="Times New Roman"/>
          <w:sz w:val="28"/>
          <w:szCs w:val="28"/>
        </w:rPr>
        <w:t xml:space="preserve"> трехрубле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выми купюрами, а Коля - пятирублевыми, а всего они запла</w:t>
      </w:r>
      <w:r w:rsidRPr="00A609A0">
        <w:rPr>
          <w:rFonts w:ascii="Times New Roman" w:hAnsi="Times New Roman" w:cs="Times New Roman"/>
          <w:sz w:val="28"/>
          <w:szCs w:val="28"/>
        </w:rPr>
        <w:softHyphen/>
        <w:t>тили меньше 10 купюр?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5.Мать положила на стол сливы и сказала своим трем сыновьям, чтобы они, вернувшись из школы, разделили их поровну. Первым пришел Миша, он взял треть слив и ушел. Потом вернулся Петя, он взял треть слив от лежавших слив и  ушел. Потом вернулся Коля и тоже взял треть от числа слив,</w:t>
      </w:r>
      <w:r w:rsidRPr="00A609A0">
        <w:rPr>
          <w:rFonts w:ascii="Times New Roman" w:hAnsi="Times New Roman" w:cs="Times New Roman"/>
          <w:sz w:val="28"/>
          <w:szCs w:val="28"/>
        </w:rPr>
        <w:br/>
        <w:t>которые увидел на столе. Сколько слив оставила мать, если  Коля взял 4 сливы?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A609A0">
        <w:rPr>
          <w:rFonts w:ascii="Times New Roman" w:hAnsi="Times New Roman" w:cs="Times New Roman"/>
          <w:sz w:val="28"/>
          <w:szCs w:val="28"/>
        </w:rPr>
        <w:tab/>
        <w:t>Колхозница принесла на базар для продажи корзину яблок. Первому покупателю она продала половину всех своих  яблок и еще пол-яблока, второму покупателю - половину остатка и еще пол-яблока и так далее. Последнему - шестому покупателю - она также продала половину оставшихся яблок и  еще пол-яблока, причем оказалось, что она продала все свои  яблоки. Сколько яблок принесла для продажи колхозница?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 xml:space="preserve">7. Кирпич весит </w:t>
      </w:r>
      <w:smartTag w:uri="urn:schemas-microsoft-com:office:smarttags" w:element="metricconverter">
        <w:smartTagPr>
          <w:attr w:name="ProductID" w:val="2 кг"/>
        </w:smartTagPr>
        <w:r w:rsidRPr="00A609A0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A609A0">
        <w:rPr>
          <w:rFonts w:ascii="Times New Roman" w:hAnsi="Times New Roman" w:cs="Times New Roman"/>
          <w:sz w:val="28"/>
          <w:szCs w:val="28"/>
        </w:rPr>
        <w:t xml:space="preserve"> и еще треть собственного веса. Сколько весит кирпич?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8. Попробуйте разменять 25-рублевую купюру одиннадцатью купюрами достоинством 1, 3 и 5 рублей.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  <w:r w:rsidRPr="00A609A0">
        <w:rPr>
          <w:rFonts w:ascii="Times New Roman" w:hAnsi="Times New Roman" w:cs="Times New Roman"/>
          <w:sz w:val="28"/>
          <w:szCs w:val="28"/>
        </w:rPr>
        <w:t>9. Какой цифрой оканчивается произведение чисел:</w:t>
      </w:r>
      <w:r w:rsidRPr="00A609A0">
        <w:rPr>
          <w:rFonts w:ascii="Times New Roman" w:hAnsi="Times New Roman" w:cs="Times New Roman"/>
          <w:sz w:val="28"/>
          <w:szCs w:val="28"/>
        </w:rPr>
        <w:br/>
        <w:t>13 ∙ 14 ∙ 15 ∙ 16 ∙ 17 ∙  18</w:t>
      </w:r>
      <w:proofErr w:type="gramStart"/>
      <w:r w:rsidRPr="00A609A0">
        <w:rPr>
          <w:rFonts w:ascii="Times New Roman" w:hAnsi="Times New Roman" w:cs="Times New Roman"/>
          <w:sz w:val="28"/>
          <w:szCs w:val="28"/>
        </w:rPr>
        <w:t xml:space="preserve">                          Д</w:t>
      </w:r>
      <w:proofErr w:type="gramEnd"/>
      <w:r w:rsidRPr="00A609A0">
        <w:rPr>
          <w:rFonts w:ascii="Times New Roman" w:hAnsi="Times New Roman" w:cs="Times New Roman"/>
          <w:sz w:val="28"/>
          <w:szCs w:val="28"/>
        </w:rPr>
        <w:t>окажите.</w:t>
      </w:r>
    </w:p>
    <w:p w:rsidR="000020D3" w:rsidRPr="00A609A0" w:rsidRDefault="000020D3" w:rsidP="000020D3">
      <w:pPr>
        <w:rPr>
          <w:rFonts w:ascii="Times New Roman" w:hAnsi="Times New Roman" w:cs="Times New Roman"/>
          <w:sz w:val="28"/>
          <w:szCs w:val="28"/>
        </w:rPr>
      </w:pPr>
    </w:p>
    <w:p w:rsidR="00706C9D" w:rsidRDefault="00BE3955"/>
    <w:sectPr w:rsidR="00706C9D" w:rsidSect="00A1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0D3"/>
    <w:rsid w:val="000020D3"/>
    <w:rsid w:val="003A532B"/>
    <w:rsid w:val="00815282"/>
    <w:rsid w:val="00A17954"/>
    <w:rsid w:val="00BE3955"/>
    <w:rsid w:val="00D7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4178</Words>
  <Characters>23821</Characters>
  <Application>Microsoft Office Word</Application>
  <DocSecurity>0</DocSecurity>
  <Lines>198</Lines>
  <Paragraphs>55</Paragraphs>
  <ScaleCrop>false</ScaleCrop>
  <Company/>
  <LinksUpToDate>false</LinksUpToDate>
  <CharactersWithSpaces>27944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class01</dc:creator>
  <cp:lastModifiedBy>korunchyk</cp:lastModifiedBy>
  <cp:revision>2</cp:revision>
  <dcterms:created xsi:type="dcterms:W3CDTF">2017-02-27T10:32:00Z</dcterms:created>
  <dcterms:modified xsi:type="dcterms:W3CDTF">2017-02-28T12:43:00Z</dcterms:modified>
</cp:coreProperties>
</file>