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D8" w:rsidRPr="00AF0706" w:rsidRDefault="00E57CD8" w:rsidP="00E57C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AF0706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6 клас</w:t>
      </w:r>
    </w:p>
    <w:p w:rsidR="00E57CD8" w:rsidRPr="007D68E9" w:rsidRDefault="00E57CD8" w:rsidP="00E57C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для купання в морі обмежують буйки, розташовані по прямій так, що відстань між будь-якими сусідніми буйками однакова і дорівнює 12 м. Знайти відстань між третім та сьомим буйками.</w:t>
      </w:r>
    </w:p>
    <w:p w:rsidR="00E57CD8" w:rsidRPr="007D68E9" w:rsidRDefault="00E57CD8" w:rsidP="00E57C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Знайдіть усі натуральні числа x, що не перевищують З0, такі, 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7D6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6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FB37B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7D6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• НСД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3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FB37B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7D6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З0) = 1. Відповідь поясніть.</w:t>
      </w:r>
    </w:p>
    <w:p w:rsidR="00E57CD8" w:rsidRPr="007D68E9" w:rsidRDefault="00E57CD8" w:rsidP="00E57C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Кожен учень деякого класу вивчає або англійську, аб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німецьку мови. Усього в класі </w:t>
      </w:r>
      <w:r w:rsidRPr="007D6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 учнів, англійську вивчають 21, німецьку 10. Відомо, що п’ята частина тих учнів школи, які одночасно вивчають англійську та німецьку складають саме учні цього класу. Скільки учнів у школі вивчають англійську та німецьку мови?</w:t>
      </w:r>
    </w:p>
    <w:p w:rsidR="00E57CD8" w:rsidRPr="00436774" w:rsidRDefault="00E57CD8" w:rsidP="00E57C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Знайдіть усі способи подати число 34 у вигляді двох натуральних доданків, добуток яких дорівнює 93.</w:t>
      </w:r>
    </w:p>
    <w:p w:rsidR="00E57CD8" w:rsidRPr="007D68E9" w:rsidRDefault="00E57CD8" w:rsidP="00E57C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6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Михайлик та Тарасик грають у дивну гру. На кожному кроці від числа, яке раніше утворилося в результаті гри віднімається один з його дільників. Програє той, після ходу якого утвориться число 0. Гру починає Михайлик з числа 2012. Хто з гравців може грати так, щоби не зважаючи на те, як ходить другий гравець завжди вигравати?</w:t>
      </w:r>
    </w:p>
    <w:p w:rsidR="00E57CD8" w:rsidRDefault="00E57CD8">
      <w:pPr>
        <w:spacing w:after="160" w:line="259" w:lineRule="auto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57CD8" w:rsidRPr="007D68E9" w:rsidRDefault="00E57CD8" w:rsidP="00E57CD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7D68E9">
        <w:rPr>
          <w:rStyle w:val="a3"/>
          <w:rFonts w:ascii="Times New Roman" w:hAnsi="Times New Roman" w:cs="Times New Roman"/>
          <w:sz w:val="28"/>
          <w:szCs w:val="28"/>
          <w:lang w:val="uk-UA"/>
        </w:rPr>
        <w:lastRenderedPageBreak/>
        <w:t>6 клас</w:t>
      </w:r>
    </w:p>
    <w:p w:rsidR="00E57CD8" w:rsidRPr="007D68E9" w:rsidRDefault="00E57CD8" w:rsidP="00E57CD8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E9">
        <w:rPr>
          <w:rFonts w:ascii="Times New Roman" w:hAnsi="Times New Roman" w:cs="Times New Roman"/>
          <w:sz w:val="28"/>
          <w:szCs w:val="28"/>
          <w:lang w:val="uk-UA"/>
        </w:rPr>
        <w:t>На прямій відмітили три точки A, B, C так, що AB=20 см, BC=10 см. Знайдіть відстань між серединами відрізків AB і АC.</w:t>
      </w:r>
    </w:p>
    <w:p w:rsidR="00E57CD8" w:rsidRPr="007D68E9" w:rsidRDefault="00E57CD8" w:rsidP="00E57CD8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E9">
        <w:rPr>
          <w:rFonts w:ascii="Times New Roman" w:hAnsi="Times New Roman" w:cs="Times New Roman"/>
          <w:sz w:val="28"/>
          <w:szCs w:val="28"/>
          <w:lang w:val="uk-UA"/>
        </w:rPr>
        <w:t>Сім’я складається з трьох осіб: батька, матері й сина. На сьогодні сума їхніх років складає 74 роки, а 10 років тому ця сума становила 47 років. Скільки зараз років батькові, якщо він старший за сина на 28 років?</w:t>
      </w:r>
    </w:p>
    <w:p w:rsidR="00E57CD8" w:rsidRPr="007D68E9" w:rsidRDefault="00E57CD8" w:rsidP="00E57CD8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E9">
        <w:rPr>
          <w:rFonts w:ascii="Times New Roman" w:hAnsi="Times New Roman" w:cs="Times New Roman"/>
          <w:sz w:val="28"/>
          <w:szCs w:val="28"/>
          <w:lang w:val="uk-UA"/>
        </w:rPr>
        <w:t>Знайдіть найбільше число, усі цифри якого різні, а їхній добуток дорівнює 360.</w:t>
      </w:r>
    </w:p>
    <w:p w:rsidR="00E57CD8" w:rsidRPr="007D68E9" w:rsidRDefault="00E57CD8" w:rsidP="00E57CD8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E9">
        <w:rPr>
          <w:rFonts w:ascii="Times New Roman" w:hAnsi="Times New Roman" w:cs="Times New Roman"/>
          <w:sz w:val="28"/>
          <w:szCs w:val="28"/>
          <w:lang w:val="uk-UA"/>
        </w:rPr>
        <w:t>У клітинках таблиці 4×4 запишіть числа відмінні від 5 так, щоб суми чисел, які стоять у кутових клітинках кожного квадрата розміром 2×2, 3×3, 4×4, були рівними 20.</w:t>
      </w:r>
    </w:p>
    <w:p w:rsidR="00E57CD8" w:rsidRPr="007D68E9" w:rsidRDefault="00E57CD8" w:rsidP="00E57CD8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E9">
        <w:rPr>
          <w:rFonts w:ascii="Times New Roman" w:hAnsi="Times New Roman" w:cs="Times New Roman"/>
          <w:sz w:val="28"/>
          <w:szCs w:val="28"/>
          <w:lang w:val="uk-UA"/>
        </w:rPr>
        <w:t>Розшифруйте чи</w:t>
      </w:r>
      <w:r>
        <w:rPr>
          <w:rFonts w:ascii="Times New Roman" w:hAnsi="Times New Roman" w:cs="Times New Roman"/>
          <w:sz w:val="28"/>
          <w:szCs w:val="28"/>
          <w:lang w:val="uk-UA"/>
        </w:rPr>
        <w:t>словий ребус АААА-ВВВ-СС-D=1234</w:t>
      </w:r>
    </w:p>
    <w:p w:rsidR="00BC126F" w:rsidRPr="00E57CD8" w:rsidRDefault="00E57CD8" w:rsidP="00E57CD8">
      <w:pPr>
        <w:rPr>
          <w:lang w:val="uk-UA"/>
        </w:rPr>
      </w:pPr>
    </w:p>
    <w:sectPr w:rsidR="00BC126F" w:rsidRPr="00E57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320E"/>
    <w:multiLevelType w:val="hybridMultilevel"/>
    <w:tmpl w:val="8B385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24AF7"/>
    <w:multiLevelType w:val="multilevel"/>
    <w:tmpl w:val="3774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B0C92"/>
    <w:multiLevelType w:val="hybridMultilevel"/>
    <w:tmpl w:val="2CA637B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43"/>
    <w:rsid w:val="00860943"/>
    <w:rsid w:val="008A4D38"/>
    <w:rsid w:val="00AA05AC"/>
    <w:rsid w:val="00B24E1E"/>
    <w:rsid w:val="00E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11737-04BD-407A-A07F-32E4C45C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3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4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614</Characters>
  <Application>Microsoft Office Word</Application>
  <DocSecurity>0</DocSecurity>
  <Lines>5</Lines>
  <Paragraphs>3</Paragraphs>
  <ScaleCrop>false</ScaleCrop>
  <Company>diakov.net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Nagotnyuk</dc:creator>
  <cp:keywords/>
  <dc:description/>
  <cp:lastModifiedBy>Yuri Nagotnyuk</cp:lastModifiedBy>
  <cp:revision>3</cp:revision>
  <dcterms:created xsi:type="dcterms:W3CDTF">2017-03-05T10:40:00Z</dcterms:created>
  <dcterms:modified xsi:type="dcterms:W3CDTF">2017-03-05T10:44:00Z</dcterms:modified>
</cp:coreProperties>
</file>