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2E" w:rsidRPr="00A77267" w:rsidRDefault="00E66223" w:rsidP="00575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2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</w:t>
      </w:r>
      <w:r w:rsidR="001F6ED5" w:rsidRPr="00A772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F544C7" w:rsidRPr="00A772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консультацій </w:t>
      </w:r>
      <w:r w:rsidR="00A5212E" w:rsidRPr="00A772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підготовки учнів-учасників </w:t>
      </w:r>
      <w:r w:rsidR="00BA5491" w:rsidRPr="00A772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олімпіад </w:t>
      </w:r>
      <w:r w:rsidR="00A5212E" w:rsidRPr="00A77267">
        <w:rPr>
          <w:rFonts w:ascii="Times New Roman" w:hAnsi="Times New Roman" w:cs="Times New Roman"/>
          <w:b/>
          <w:sz w:val="24"/>
          <w:szCs w:val="24"/>
          <w:lang w:val="uk-UA"/>
        </w:rPr>
        <w:t>з базових дисциплін</w:t>
      </w:r>
    </w:p>
    <w:p w:rsidR="0057598E" w:rsidRPr="0057598E" w:rsidRDefault="0057598E" w:rsidP="0057598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4"/>
        <w:gridCol w:w="1840"/>
        <w:gridCol w:w="1425"/>
        <w:gridCol w:w="1693"/>
        <w:gridCol w:w="861"/>
        <w:gridCol w:w="1688"/>
        <w:gridCol w:w="2122"/>
      </w:tblGrid>
      <w:tr w:rsidR="00BA5491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5491" w:rsidRDefault="00BA5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5491" w:rsidRDefault="00BA5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проведення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5491" w:rsidRDefault="00BA5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5491" w:rsidRDefault="00BA5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5491" w:rsidRDefault="00BA5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A5491" w:rsidRDefault="00BA5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5491" w:rsidRDefault="00BA5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66223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Pr="00BA5491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124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13.15-14.55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 w:rsidP="00143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Консультації, виконання тестових завдань, творчих робіт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 w:rsidP="0010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Г.</w:t>
            </w:r>
          </w:p>
        </w:tc>
      </w:tr>
      <w:tr w:rsidR="00E66223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Pr="007C0854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220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E66223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14:00-15:45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 w:rsidP="00143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 w:rsidP="00575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="00A77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77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6223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202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 w:rsidP="00143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М.Ф.</w:t>
            </w:r>
          </w:p>
        </w:tc>
      </w:tr>
      <w:tr w:rsidR="00E66223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 25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 w:rsidP="00143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Раєцька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</w:tc>
      </w:tr>
      <w:tr w:rsidR="00E66223" w:rsidRPr="001003E2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Pr="001003E2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209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Хімія, біологія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Консультація, бесіда, лекція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Лєженкіна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</w:p>
        </w:tc>
      </w:tr>
      <w:tr w:rsidR="00E66223" w:rsidRPr="001003E2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Pr="001003E2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127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Н.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</w:t>
            </w:r>
          </w:p>
        </w:tc>
      </w:tr>
      <w:tr w:rsidR="00E66223" w:rsidRPr="001003E2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Pr="001003E2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211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Н. М.</w:t>
            </w:r>
          </w:p>
        </w:tc>
      </w:tr>
      <w:tr w:rsidR="00E66223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Pr="001003E2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126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Історія, правознавство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О.</w:t>
            </w:r>
          </w:p>
        </w:tc>
      </w:tr>
      <w:tr w:rsidR="00E66223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Pr="001003E2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214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іврит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Пальчикова Р. Г.</w:t>
            </w:r>
          </w:p>
        </w:tc>
      </w:tr>
      <w:tr w:rsidR="00E66223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Pr="001003E2" w:rsidRDefault="00E66223" w:rsidP="00F73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204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66223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 Ю.</w:t>
            </w:r>
          </w:p>
        </w:tc>
      </w:tr>
      <w:tr w:rsidR="001003E2" w:rsidTr="00E66223">
        <w:trPr>
          <w:trHeight w:val="753"/>
          <w:jc w:val="center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03E2" w:rsidRPr="001003E2" w:rsidRDefault="00E66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03E2" w:rsidRDefault="0010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03E2" w:rsidRDefault="0010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211</w:t>
            </w:r>
          </w:p>
        </w:tc>
        <w:tc>
          <w:tcPr>
            <w:tcW w:w="1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03E2" w:rsidRDefault="00935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</w:t>
            </w:r>
            <w:r w:rsidR="00100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03E2" w:rsidRDefault="0010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15.00-15.45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003E2" w:rsidRDefault="0010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консультації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03E2" w:rsidRDefault="001003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Н. Д.</w:t>
            </w:r>
          </w:p>
        </w:tc>
      </w:tr>
    </w:tbl>
    <w:p w:rsidR="008C2CDD" w:rsidRDefault="00A55084" w:rsidP="00A5212E">
      <w:pPr>
        <w:ind w:left="-142"/>
      </w:pPr>
    </w:p>
    <w:sectPr w:rsidR="008C2CDD" w:rsidSect="00A77267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12E"/>
    <w:rsid w:val="001003E2"/>
    <w:rsid w:val="00135BBD"/>
    <w:rsid w:val="001430D4"/>
    <w:rsid w:val="001A3B39"/>
    <w:rsid w:val="001F3A45"/>
    <w:rsid w:val="001F6ED5"/>
    <w:rsid w:val="002E10D5"/>
    <w:rsid w:val="0057598E"/>
    <w:rsid w:val="007B06B9"/>
    <w:rsid w:val="007C0854"/>
    <w:rsid w:val="009351BE"/>
    <w:rsid w:val="00973CD1"/>
    <w:rsid w:val="00A5212E"/>
    <w:rsid w:val="00A55084"/>
    <w:rsid w:val="00A77267"/>
    <w:rsid w:val="00BA5491"/>
    <w:rsid w:val="00DD7161"/>
    <w:rsid w:val="00E66223"/>
    <w:rsid w:val="00F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4544"/>
  <w15:docId w15:val="{2B2D823E-AB6C-4380-86E4-23AD8B1D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korunchyk</dc:creator>
  <cp:lastModifiedBy>Yuri Nagotnyuk</cp:lastModifiedBy>
  <cp:revision>9</cp:revision>
  <dcterms:created xsi:type="dcterms:W3CDTF">2017-03-10T12:44:00Z</dcterms:created>
  <dcterms:modified xsi:type="dcterms:W3CDTF">2017-03-20T11:17:00Z</dcterms:modified>
</cp:coreProperties>
</file>